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114" w:rsidRDefault="002E0114" w:rsidP="002D6C19">
      <w:pPr>
        <w:rPr>
          <w:szCs w:val="24"/>
        </w:rPr>
      </w:pPr>
    </w:p>
    <w:p w:rsidR="002D6C19" w:rsidRDefault="002D6C19" w:rsidP="002D6C19">
      <w:pPr>
        <w:rPr>
          <w:szCs w:val="24"/>
        </w:rPr>
      </w:pPr>
    </w:p>
    <w:p w:rsidR="002D6C19" w:rsidRDefault="002D6C19" w:rsidP="002D6C19">
      <w:pPr>
        <w:rPr>
          <w:szCs w:val="24"/>
        </w:rPr>
      </w:pPr>
    </w:p>
    <w:p w:rsidR="002D6C19" w:rsidRPr="00A21B3C" w:rsidRDefault="002D6C19" w:rsidP="00A21B3C">
      <w:pPr>
        <w:jc w:val="center"/>
        <w:rPr>
          <w:b/>
          <w:sz w:val="28"/>
          <w:szCs w:val="28"/>
        </w:rPr>
      </w:pPr>
      <w:r w:rsidRPr="00A21B3C">
        <w:rPr>
          <w:b/>
          <w:sz w:val="28"/>
          <w:szCs w:val="28"/>
        </w:rPr>
        <w:t>EDITAL</w:t>
      </w:r>
    </w:p>
    <w:p w:rsidR="002D6C19" w:rsidRDefault="002D6C19" w:rsidP="002D6C19">
      <w:pPr>
        <w:rPr>
          <w:szCs w:val="24"/>
        </w:rPr>
      </w:pPr>
    </w:p>
    <w:p w:rsidR="002D6C19" w:rsidRDefault="002D6C19" w:rsidP="002D6C19">
      <w:pPr>
        <w:rPr>
          <w:szCs w:val="24"/>
        </w:rPr>
      </w:pPr>
    </w:p>
    <w:p w:rsidR="002D6C19" w:rsidRDefault="002D6C19" w:rsidP="002D6C19">
      <w:pPr>
        <w:rPr>
          <w:szCs w:val="24"/>
        </w:rPr>
      </w:pPr>
    </w:p>
    <w:p w:rsidR="002D6C19" w:rsidRPr="00A21B3C" w:rsidRDefault="002D6C19" w:rsidP="002D6C19">
      <w:pPr>
        <w:jc w:val="both"/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 Departamento de Cirurgia, Prótese e Traumatologia Maxilofaciais da Faculdade de Odontologia da Universidade de São Paulo, torna público, pelo presente edital, a abertura de inscrição para </w:t>
      </w:r>
      <w:r w:rsidRPr="00A21B3C">
        <w:rPr>
          <w:rFonts w:ascii="Calibri" w:hAnsi="Calibri" w:cs="Calibri"/>
          <w:b/>
        </w:rPr>
        <w:t>ALUNO MONITOR BOLSISTA E VOLUNTÁRIO</w:t>
      </w:r>
      <w:r w:rsidRPr="00A21B3C">
        <w:rPr>
          <w:rFonts w:ascii="Calibri" w:hAnsi="Calibri" w:cs="Calibri"/>
        </w:rPr>
        <w:t xml:space="preserve">, junto às disciplinas do departamento, para o 2º Semestre de 2025. </w:t>
      </w:r>
    </w:p>
    <w:p w:rsidR="002D6C19" w:rsidRPr="00A21B3C" w:rsidRDefault="002D6C19" w:rsidP="002D6C19">
      <w:pPr>
        <w:rPr>
          <w:rFonts w:ascii="Calibri" w:hAnsi="Calibri" w:cs="Calibri"/>
        </w:rPr>
      </w:pPr>
    </w:p>
    <w:p w:rsidR="002D6C19" w:rsidRPr="00A21B3C" w:rsidRDefault="002D6C19" w:rsidP="002D6C19">
      <w:pPr>
        <w:rPr>
          <w:rFonts w:ascii="Calibri" w:hAnsi="Calibri" w:cs="Calibri"/>
        </w:rPr>
      </w:pPr>
    </w:p>
    <w:p w:rsidR="002D6C19" w:rsidRPr="00A21B3C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ODC0108 – Cirurgia Odontológica I – </w:t>
      </w:r>
      <w:proofErr w:type="gramStart"/>
      <w:r w:rsidRPr="00A21B3C">
        <w:rPr>
          <w:rFonts w:ascii="Calibri" w:hAnsi="Calibri" w:cs="Calibri"/>
        </w:rPr>
        <w:t>3a.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e</w:t>
      </w:r>
      <w:proofErr w:type="gramEnd"/>
      <w:r w:rsidRPr="00A21B3C">
        <w:rPr>
          <w:rFonts w:ascii="Calibri" w:hAnsi="Calibri" w:cs="Calibri"/>
        </w:rPr>
        <w:t xml:space="preserve"> </w:t>
      </w:r>
      <w:r w:rsidR="00A21B3C">
        <w:rPr>
          <w:rFonts w:ascii="Calibri" w:hAnsi="Calibri" w:cs="Calibri"/>
        </w:rPr>
        <w:t>5</w:t>
      </w:r>
      <w:r w:rsidRPr="00A21B3C">
        <w:rPr>
          <w:rFonts w:ascii="Calibri" w:hAnsi="Calibri" w:cs="Calibri"/>
        </w:rPr>
        <w:t xml:space="preserve">a.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(tarde - diurno) </w:t>
      </w:r>
    </w:p>
    <w:p w:rsidR="002D6C19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ODC0109 – Cirurgia Odontológica II – </w:t>
      </w:r>
      <w:proofErr w:type="gramStart"/>
      <w:r w:rsidR="00A21B3C">
        <w:rPr>
          <w:rFonts w:ascii="Calibri" w:hAnsi="Calibri" w:cs="Calibri"/>
        </w:rPr>
        <w:t>3</w:t>
      </w:r>
      <w:r w:rsidRPr="00A21B3C">
        <w:rPr>
          <w:rFonts w:ascii="Calibri" w:hAnsi="Calibri" w:cs="Calibri"/>
        </w:rPr>
        <w:t>a.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e</w:t>
      </w:r>
      <w:proofErr w:type="gramEnd"/>
      <w:r w:rsidRPr="00A21B3C">
        <w:rPr>
          <w:rFonts w:ascii="Calibri" w:hAnsi="Calibri" w:cs="Calibri"/>
        </w:rPr>
        <w:t xml:space="preserve"> </w:t>
      </w:r>
      <w:r w:rsidR="00A21B3C">
        <w:rPr>
          <w:rFonts w:ascii="Calibri" w:hAnsi="Calibri" w:cs="Calibri"/>
        </w:rPr>
        <w:t>5</w:t>
      </w:r>
      <w:r w:rsidRPr="00A21B3C">
        <w:rPr>
          <w:rFonts w:ascii="Calibri" w:hAnsi="Calibri" w:cs="Calibri"/>
        </w:rPr>
        <w:t xml:space="preserve">a.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(noturno) </w:t>
      </w:r>
    </w:p>
    <w:p w:rsidR="00C50460" w:rsidRDefault="00C50460" w:rsidP="002D6C19">
      <w:pPr>
        <w:rPr>
          <w:rFonts w:ascii="Calibri" w:hAnsi="Calibri" w:cs="Calibri"/>
        </w:rPr>
      </w:pPr>
      <w:r>
        <w:rPr>
          <w:rFonts w:ascii="Calibri" w:hAnsi="Calibri" w:cs="Calibri"/>
        </w:rPr>
        <w:t>UC2300803 – Clínica de Atenção Primária III – 2ª feira (manha) e 4ª feira (tarde)</w:t>
      </w:r>
    </w:p>
    <w:p w:rsidR="00A21B3C" w:rsidRDefault="00A21B3C" w:rsidP="002D6C19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ODC0105 – Prótese Bucomaxilofacial – 4ª </w:t>
      </w:r>
      <w:r w:rsidR="00C50460">
        <w:rPr>
          <w:rFonts w:ascii="Calibri" w:hAnsi="Calibri" w:cs="Calibri"/>
        </w:rPr>
        <w:t>feira (tarde - diurno)</w:t>
      </w:r>
    </w:p>
    <w:p w:rsidR="00C50460" w:rsidRPr="00A21B3C" w:rsidRDefault="00C50460" w:rsidP="00C50460">
      <w:pPr>
        <w:rPr>
          <w:rFonts w:ascii="Calibri" w:hAnsi="Calibri" w:cs="Calibri"/>
        </w:rPr>
      </w:pPr>
      <w:r>
        <w:rPr>
          <w:rFonts w:ascii="Calibri" w:hAnsi="Calibri" w:cs="Calibri"/>
        </w:rPr>
        <w:t>ODC0105 – Prótese Bucomaxilofacial – 4ª feira (noturno)</w:t>
      </w:r>
    </w:p>
    <w:p w:rsidR="002D6C19" w:rsidRPr="00A21B3C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ODC0322 – Reabilitação </w:t>
      </w:r>
      <w:proofErr w:type="spellStart"/>
      <w:r w:rsidRPr="00A21B3C">
        <w:rPr>
          <w:rFonts w:ascii="Calibri" w:hAnsi="Calibri" w:cs="Calibri"/>
        </w:rPr>
        <w:t>Maxilo</w:t>
      </w:r>
      <w:proofErr w:type="spellEnd"/>
      <w:r w:rsidRPr="00A21B3C">
        <w:rPr>
          <w:rFonts w:ascii="Calibri" w:hAnsi="Calibri" w:cs="Calibri"/>
        </w:rPr>
        <w:t xml:space="preserve"> Facial Complexa - </w:t>
      </w:r>
      <w:proofErr w:type="gramStart"/>
      <w:r w:rsidRPr="00A21B3C">
        <w:rPr>
          <w:rFonts w:ascii="Calibri" w:hAnsi="Calibri" w:cs="Calibri"/>
        </w:rPr>
        <w:t>3a.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(tarde) </w:t>
      </w:r>
    </w:p>
    <w:p w:rsidR="002D6C19" w:rsidRPr="00A21B3C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ODC0321 - Odontologia do Esporte – </w:t>
      </w:r>
      <w:proofErr w:type="gramStart"/>
      <w:r w:rsidRPr="00A21B3C">
        <w:rPr>
          <w:rFonts w:ascii="Calibri" w:hAnsi="Calibri" w:cs="Calibri"/>
        </w:rPr>
        <w:t>3a.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</w:t>
      </w:r>
      <w:r w:rsidR="00A21B3C">
        <w:rPr>
          <w:rFonts w:ascii="Calibri" w:hAnsi="Calibri" w:cs="Calibri"/>
        </w:rPr>
        <w:t>tarde</w:t>
      </w:r>
      <w:r w:rsidRPr="00A21B3C">
        <w:rPr>
          <w:rFonts w:ascii="Calibri" w:hAnsi="Calibri" w:cs="Calibri"/>
        </w:rPr>
        <w:t xml:space="preserve">) </w:t>
      </w:r>
    </w:p>
    <w:p w:rsidR="002D6C19" w:rsidRPr="00A21B3C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2300023 – Técnica Anestésica – </w:t>
      </w:r>
      <w:proofErr w:type="gramStart"/>
      <w:r w:rsidR="00C50460">
        <w:rPr>
          <w:rFonts w:ascii="Calibri" w:hAnsi="Calibri" w:cs="Calibri"/>
        </w:rPr>
        <w:t>2a</w:t>
      </w:r>
      <w:r w:rsidRPr="00A21B3C">
        <w:rPr>
          <w:rFonts w:ascii="Calibri" w:hAnsi="Calibri" w:cs="Calibri"/>
        </w:rPr>
        <w:t>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</w:t>
      </w:r>
      <w:r w:rsidR="00C50460">
        <w:rPr>
          <w:rFonts w:ascii="Calibri" w:hAnsi="Calibri" w:cs="Calibri"/>
        </w:rPr>
        <w:t>(noturno)</w:t>
      </w:r>
    </w:p>
    <w:p w:rsidR="002D6C19" w:rsidRDefault="002D6C19" w:rsidP="006C2EAE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ODC0106 – Traumatologia Bucomaxilofacial – </w:t>
      </w:r>
      <w:proofErr w:type="gramStart"/>
      <w:r w:rsidRPr="00A21B3C">
        <w:rPr>
          <w:rFonts w:ascii="Calibri" w:hAnsi="Calibri" w:cs="Calibri"/>
        </w:rPr>
        <w:t>5a.</w:t>
      </w:r>
      <w:proofErr w:type="gramEnd"/>
      <w:r w:rsidRPr="00A21B3C">
        <w:rPr>
          <w:rFonts w:ascii="Calibri" w:hAnsi="Calibri" w:cs="Calibri"/>
        </w:rPr>
        <w:t xml:space="preserve">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</w:t>
      </w:r>
      <w:r w:rsidR="00C50460">
        <w:rPr>
          <w:rFonts w:ascii="Calibri" w:hAnsi="Calibri" w:cs="Calibri"/>
        </w:rPr>
        <w:t>(noturno)</w:t>
      </w:r>
    </w:p>
    <w:p w:rsidR="006C2EAE" w:rsidRDefault="006C2EAE" w:rsidP="006C2EAE">
      <w:pPr>
        <w:rPr>
          <w:rFonts w:ascii="Calibri" w:hAnsi="Calibri" w:cs="Calibri"/>
        </w:rPr>
      </w:pPr>
      <w:r>
        <w:rPr>
          <w:rFonts w:ascii="Calibri" w:hAnsi="Calibri" w:cs="Calibri"/>
        </w:rPr>
        <w:t>UC2300701 – Urgências I – 5ª feira (tarde – diurno)</w:t>
      </w:r>
    </w:p>
    <w:p w:rsidR="006C2EAE" w:rsidRDefault="006C2EAE" w:rsidP="006C2EAE">
      <w:pPr>
        <w:rPr>
          <w:rFonts w:ascii="Calibri" w:hAnsi="Calibri" w:cs="Calibri"/>
        </w:rPr>
      </w:pPr>
      <w:r>
        <w:rPr>
          <w:rFonts w:ascii="Calibri" w:hAnsi="Calibri" w:cs="Calibri"/>
        </w:rPr>
        <w:t>UC2300701 – Urgências I – 6ª feira (noturno)</w:t>
      </w:r>
    </w:p>
    <w:p w:rsidR="006C2EAE" w:rsidRPr="00A21B3C" w:rsidRDefault="006C2EAE" w:rsidP="006C2EAE">
      <w:pPr>
        <w:rPr>
          <w:rFonts w:ascii="Calibri" w:hAnsi="Calibri" w:cs="Calibri"/>
        </w:rPr>
      </w:pPr>
    </w:p>
    <w:p w:rsidR="00C50460" w:rsidRDefault="00A21B3C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>Período de inscrição: 06</w:t>
      </w:r>
      <w:r w:rsidR="002D6C19" w:rsidRPr="00A21B3C">
        <w:rPr>
          <w:rFonts w:ascii="Calibri" w:hAnsi="Calibri" w:cs="Calibri"/>
        </w:rPr>
        <w:t xml:space="preserve"> a 1</w:t>
      </w:r>
      <w:r w:rsidRPr="00A21B3C">
        <w:rPr>
          <w:rFonts w:ascii="Calibri" w:hAnsi="Calibri" w:cs="Calibri"/>
        </w:rPr>
        <w:t xml:space="preserve">5 </w:t>
      </w:r>
      <w:r w:rsidR="002D6C19" w:rsidRPr="00A21B3C">
        <w:rPr>
          <w:rFonts w:ascii="Calibri" w:hAnsi="Calibri" w:cs="Calibri"/>
        </w:rPr>
        <w:t xml:space="preserve">de </w:t>
      </w:r>
      <w:r w:rsidRPr="00A21B3C">
        <w:rPr>
          <w:rFonts w:ascii="Calibri" w:hAnsi="Calibri" w:cs="Calibri"/>
        </w:rPr>
        <w:t>agost</w:t>
      </w:r>
      <w:r w:rsidR="002D6C19" w:rsidRPr="00A21B3C">
        <w:rPr>
          <w:rFonts w:ascii="Calibri" w:hAnsi="Calibri" w:cs="Calibri"/>
        </w:rPr>
        <w:t xml:space="preserve">o de 2025 até </w:t>
      </w:r>
      <w:proofErr w:type="gramStart"/>
      <w:r w:rsidR="002D6C19" w:rsidRPr="00A21B3C">
        <w:rPr>
          <w:rFonts w:ascii="Calibri" w:hAnsi="Calibri" w:cs="Calibri"/>
        </w:rPr>
        <w:t>23:59</w:t>
      </w:r>
      <w:proofErr w:type="gramEnd"/>
      <w:r w:rsidR="002D6C19" w:rsidRPr="00A21B3C">
        <w:rPr>
          <w:rFonts w:ascii="Calibri" w:hAnsi="Calibri" w:cs="Calibri"/>
        </w:rPr>
        <w:t xml:space="preserve">. </w:t>
      </w:r>
    </w:p>
    <w:p w:rsidR="00C50460" w:rsidRDefault="002D6C19" w:rsidP="00C50460">
      <w:pPr>
        <w:jc w:val="both"/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Procedimentos para inscrição: Envie as documentações (formulário de inscrição, histórico escolar e currículo Lattes) nos emails das respectivas Secretárias das Disciplinas. </w:t>
      </w:r>
    </w:p>
    <w:p w:rsidR="002D6C19" w:rsidRPr="00A21B3C" w:rsidRDefault="002D6C19" w:rsidP="002D6C19">
      <w:pPr>
        <w:rPr>
          <w:rFonts w:ascii="Calibri" w:hAnsi="Calibri" w:cs="Calibri"/>
        </w:rPr>
      </w:pPr>
      <w:r w:rsidRPr="00A21B3C">
        <w:rPr>
          <w:rFonts w:ascii="Calibri" w:hAnsi="Calibri" w:cs="Calibri"/>
        </w:rPr>
        <w:t xml:space="preserve">Duração: </w:t>
      </w:r>
      <w:r w:rsidR="00A21B3C" w:rsidRPr="00A21B3C">
        <w:rPr>
          <w:rFonts w:ascii="Calibri" w:hAnsi="Calibri" w:cs="Calibri"/>
        </w:rPr>
        <w:t>2</w:t>
      </w:r>
      <w:r w:rsidRPr="00A21B3C">
        <w:rPr>
          <w:rFonts w:ascii="Calibri" w:hAnsi="Calibri" w:cs="Calibri"/>
        </w:rPr>
        <w:t>º. Semestre de 2025.</w:t>
      </w:r>
    </w:p>
    <w:p w:rsidR="002D6C19" w:rsidRDefault="002D6C19" w:rsidP="002D6C19">
      <w:pPr>
        <w:rPr>
          <w:rFonts w:ascii="Calibri" w:hAnsi="Calibri" w:cs="Calibri"/>
          <w:szCs w:val="24"/>
        </w:rPr>
      </w:pPr>
    </w:p>
    <w:p w:rsidR="00C50460" w:rsidRDefault="00C50460" w:rsidP="002D6C19">
      <w:pPr>
        <w:rPr>
          <w:rFonts w:ascii="Calibri" w:hAnsi="Calibri" w:cs="Calibri"/>
          <w:szCs w:val="24"/>
        </w:rPr>
      </w:pPr>
    </w:p>
    <w:p w:rsidR="00C50460" w:rsidRDefault="00C50460" w:rsidP="002D6C19">
      <w:pPr>
        <w:rPr>
          <w:rFonts w:ascii="Calibri" w:hAnsi="Calibri" w:cs="Calibri"/>
          <w:szCs w:val="24"/>
        </w:rPr>
      </w:pPr>
    </w:p>
    <w:p w:rsidR="00C50460" w:rsidRDefault="00C50460" w:rsidP="002D6C19">
      <w:pPr>
        <w:rPr>
          <w:rFonts w:ascii="Calibri" w:hAnsi="Calibri" w:cs="Calibri"/>
          <w:szCs w:val="24"/>
        </w:rPr>
      </w:pPr>
    </w:p>
    <w:p w:rsidR="00C50460" w:rsidRPr="00C50460" w:rsidRDefault="00C50460" w:rsidP="00C50460">
      <w:pPr>
        <w:jc w:val="center"/>
        <w:rPr>
          <w:rFonts w:ascii="Calibri" w:hAnsi="Calibri" w:cs="Calibri"/>
          <w:i/>
        </w:rPr>
      </w:pPr>
      <w:r w:rsidRPr="00C50460">
        <w:rPr>
          <w:rFonts w:ascii="Calibri" w:hAnsi="Calibri" w:cs="Calibri"/>
          <w:i/>
        </w:rPr>
        <w:t>Profa. Dra. Neide Pena Coto</w:t>
      </w:r>
    </w:p>
    <w:p w:rsidR="00C50460" w:rsidRPr="00C50460" w:rsidRDefault="00C50460" w:rsidP="00C50460">
      <w:pPr>
        <w:jc w:val="center"/>
        <w:rPr>
          <w:rFonts w:ascii="Calibri" w:hAnsi="Calibri" w:cs="Calibri"/>
          <w:sz w:val="22"/>
          <w:szCs w:val="22"/>
        </w:rPr>
      </w:pPr>
      <w:r w:rsidRPr="00C50460">
        <w:rPr>
          <w:rFonts w:ascii="Calibri" w:hAnsi="Calibri" w:cs="Calibri"/>
          <w:sz w:val="22"/>
          <w:szCs w:val="22"/>
        </w:rPr>
        <w:t xml:space="preserve">Chefe do Departamento de Cirurgia, Prótese e Traumatologia </w:t>
      </w:r>
      <w:proofErr w:type="gramStart"/>
      <w:r w:rsidRPr="00C50460">
        <w:rPr>
          <w:rFonts w:ascii="Calibri" w:hAnsi="Calibri" w:cs="Calibri"/>
          <w:sz w:val="22"/>
          <w:szCs w:val="22"/>
        </w:rPr>
        <w:t>Maxilofaciais</w:t>
      </w:r>
      <w:proofErr w:type="gramEnd"/>
    </w:p>
    <w:p w:rsidR="00C50460" w:rsidRDefault="00C50460" w:rsidP="00C50460">
      <w:pPr>
        <w:jc w:val="center"/>
        <w:rPr>
          <w:rFonts w:ascii="Calibri" w:hAnsi="Calibri" w:cs="Calibri"/>
          <w:sz w:val="22"/>
          <w:szCs w:val="22"/>
        </w:rPr>
      </w:pPr>
      <w:r w:rsidRPr="00C50460">
        <w:rPr>
          <w:rFonts w:ascii="Calibri" w:hAnsi="Calibri" w:cs="Calibri"/>
          <w:sz w:val="22"/>
          <w:szCs w:val="22"/>
        </w:rPr>
        <w:t>Da Faculdade de Odontologia da Universidade de São Paulo</w:t>
      </w: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366ABE" w:rsidRDefault="00366ABE" w:rsidP="00C50460">
      <w:pPr>
        <w:jc w:val="center"/>
        <w:rPr>
          <w:rFonts w:ascii="Calibri" w:hAnsi="Calibri" w:cs="Calibri"/>
          <w:sz w:val="22"/>
          <w:szCs w:val="22"/>
        </w:rPr>
      </w:pPr>
    </w:p>
    <w:p w:rsidR="00E629FB" w:rsidRDefault="00E629FB" w:rsidP="00313780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</w:p>
    <w:p w:rsidR="00313780" w:rsidRPr="00437610" w:rsidRDefault="00313780" w:rsidP="00313780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437610">
        <w:rPr>
          <w:rFonts w:ascii="Calibri" w:hAnsi="Calibri" w:cs="Calibri"/>
          <w:b/>
          <w:sz w:val="28"/>
          <w:szCs w:val="28"/>
          <w:u w:val="single"/>
        </w:rPr>
        <w:t>FORMULÁRIO DE INSCRIÇÃO</w:t>
      </w:r>
      <w:r>
        <w:rPr>
          <w:rFonts w:ascii="Calibri" w:hAnsi="Calibri" w:cs="Calibri"/>
          <w:b/>
          <w:sz w:val="28"/>
          <w:szCs w:val="28"/>
          <w:u w:val="single"/>
        </w:rPr>
        <w:t xml:space="preserve"> 2025/2</w:t>
      </w:r>
    </w:p>
    <w:p w:rsidR="00313780" w:rsidRPr="00437610" w:rsidRDefault="00313780" w:rsidP="00313780">
      <w:pPr>
        <w:jc w:val="center"/>
        <w:rPr>
          <w:rFonts w:ascii="Calibri" w:hAnsi="Calibri" w:cs="Calibri"/>
          <w:b/>
          <w:sz w:val="28"/>
          <w:szCs w:val="28"/>
        </w:rPr>
      </w:pPr>
    </w:p>
    <w:p w:rsidR="00313780" w:rsidRPr="00437610" w:rsidRDefault="00313780" w:rsidP="00313780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ALUNO MONITOR BOLSISTA E</w:t>
      </w:r>
      <w:r w:rsidRPr="00437610">
        <w:rPr>
          <w:rFonts w:ascii="Calibri" w:hAnsi="Calibri" w:cs="Calibri"/>
          <w:b/>
          <w:sz w:val="28"/>
          <w:szCs w:val="28"/>
        </w:rPr>
        <w:t>/OU VOLUNTÁRIO DO DEPARTAMENTO DE</w:t>
      </w:r>
    </w:p>
    <w:p w:rsidR="00313780" w:rsidRPr="00437610" w:rsidRDefault="00313780" w:rsidP="00313780">
      <w:pPr>
        <w:jc w:val="center"/>
        <w:rPr>
          <w:rFonts w:ascii="Calibri" w:hAnsi="Calibri" w:cs="Calibri"/>
          <w:b/>
          <w:sz w:val="28"/>
          <w:szCs w:val="28"/>
        </w:rPr>
      </w:pPr>
      <w:r w:rsidRPr="00437610">
        <w:rPr>
          <w:rFonts w:ascii="Calibri" w:hAnsi="Calibri" w:cs="Calibri"/>
          <w:b/>
          <w:sz w:val="28"/>
          <w:szCs w:val="28"/>
        </w:rPr>
        <w:t xml:space="preserve">CIRURGIA, PRÓTESE E TRAUMATOLOGIA MAXILOFACIAIS DA </w:t>
      </w:r>
      <w:proofErr w:type="gramStart"/>
      <w:r w:rsidRPr="00437610">
        <w:rPr>
          <w:rFonts w:ascii="Calibri" w:hAnsi="Calibri" w:cs="Calibri"/>
          <w:b/>
          <w:sz w:val="28"/>
          <w:szCs w:val="28"/>
        </w:rPr>
        <w:t>FOUSP</w:t>
      </w:r>
      <w:proofErr w:type="gramEnd"/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Pr="00096B70">
        <w:rPr>
          <w:rFonts w:ascii="Calibri" w:hAnsi="Calibri" w:cs="Calibri"/>
          <w:u w:val="single"/>
          <w:vertAlign w:val="superscript"/>
        </w:rPr>
        <w:t>o</w:t>
      </w:r>
      <w:r>
        <w:rPr>
          <w:rFonts w:ascii="Calibri" w:hAnsi="Calibri" w:cs="Calibri"/>
        </w:rPr>
        <w:t xml:space="preserve"> USP: ______________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Já possui alguma bolsa? </w:t>
      </w:r>
      <w:proofErr w:type="gramStart"/>
      <w:r>
        <w:rPr>
          <w:rFonts w:ascii="Calibri" w:hAnsi="Calibri" w:cs="Calibri"/>
        </w:rPr>
        <w:t xml:space="preserve">(  </w:t>
      </w:r>
      <w:proofErr w:type="gramEnd"/>
      <w:r>
        <w:rPr>
          <w:rFonts w:ascii="Calibri" w:hAnsi="Calibri" w:cs="Calibri"/>
        </w:rPr>
        <w:t>) sim   (  ) não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rPr>
          <w:rFonts w:ascii="Calibri" w:hAnsi="Calibri" w:cs="Calibri"/>
        </w:rPr>
      </w:pPr>
      <w:r w:rsidRPr="00437610">
        <w:rPr>
          <w:rFonts w:ascii="Calibri" w:hAnsi="Calibri" w:cs="Calibri"/>
        </w:rPr>
        <w:t xml:space="preserve">Nome completo: </w:t>
      </w:r>
      <w:r>
        <w:rPr>
          <w:rFonts w:ascii="Calibri" w:hAnsi="Calibri" w:cs="Calibri"/>
        </w:rPr>
        <w:t>______________________________________________________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rPr>
          <w:rFonts w:ascii="Calibri" w:hAnsi="Calibri" w:cs="Calibri"/>
        </w:rPr>
      </w:pPr>
      <w:r w:rsidRPr="00437610">
        <w:rPr>
          <w:rFonts w:ascii="Calibri" w:hAnsi="Calibri" w:cs="Calibri"/>
        </w:rPr>
        <w:t xml:space="preserve">Telefone: Residencial: </w:t>
      </w:r>
      <w:proofErr w:type="gramStart"/>
      <w:r w:rsidRPr="00437610">
        <w:rPr>
          <w:rFonts w:ascii="Calibri" w:hAnsi="Calibri" w:cs="Calibri"/>
        </w:rPr>
        <w:t>(</w:t>
      </w:r>
      <w:r>
        <w:rPr>
          <w:rFonts w:ascii="Calibri" w:hAnsi="Calibri" w:cs="Calibri"/>
        </w:rPr>
        <w:t xml:space="preserve">     </w:t>
      </w:r>
      <w:proofErr w:type="gramEnd"/>
      <w:r w:rsidRPr="00437610">
        <w:rPr>
          <w:rFonts w:ascii="Calibri" w:hAnsi="Calibri" w:cs="Calibri"/>
        </w:rPr>
        <w:t xml:space="preserve">) </w:t>
      </w:r>
      <w:r>
        <w:rPr>
          <w:rFonts w:ascii="Calibri" w:hAnsi="Calibri" w:cs="Calibri"/>
        </w:rPr>
        <w:t xml:space="preserve">_______________ Celular: (      </w:t>
      </w:r>
      <w:r w:rsidRPr="00437610">
        <w:rPr>
          <w:rFonts w:ascii="Calibri" w:hAnsi="Calibri" w:cs="Calibri"/>
        </w:rPr>
        <w:t xml:space="preserve">) </w:t>
      </w:r>
      <w:r>
        <w:rPr>
          <w:rFonts w:ascii="Calibri" w:hAnsi="Calibri" w:cs="Calibri"/>
        </w:rPr>
        <w:t>_________________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rPr>
          <w:rFonts w:ascii="Calibri" w:hAnsi="Calibri" w:cs="Calibri"/>
        </w:rPr>
      </w:pPr>
      <w:r w:rsidRPr="00437610">
        <w:rPr>
          <w:rFonts w:ascii="Calibri" w:hAnsi="Calibri" w:cs="Calibri"/>
        </w:rPr>
        <w:t xml:space="preserve">E-mail: </w:t>
      </w:r>
      <w:r>
        <w:rPr>
          <w:rFonts w:ascii="Calibri" w:hAnsi="Calibri" w:cs="Calibri"/>
        </w:rPr>
        <w:t>__________________________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rPr>
          <w:rFonts w:ascii="Calibri" w:hAnsi="Calibri" w:cs="Calibri"/>
        </w:rPr>
      </w:pPr>
      <w:r w:rsidRPr="00437610">
        <w:rPr>
          <w:rFonts w:ascii="Calibri" w:hAnsi="Calibri" w:cs="Calibri"/>
        </w:rPr>
        <w:t xml:space="preserve">Conta Corrente Banco do Brasil: Agência: </w:t>
      </w:r>
      <w:r>
        <w:rPr>
          <w:rFonts w:ascii="Calibri" w:hAnsi="Calibri" w:cs="Calibri"/>
        </w:rPr>
        <w:t>__________</w:t>
      </w:r>
      <w:r w:rsidRPr="00437610">
        <w:rPr>
          <w:rFonts w:ascii="Calibri" w:hAnsi="Calibri" w:cs="Calibri"/>
        </w:rPr>
        <w:t xml:space="preserve"> C/C: </w:t>
      </w:r>
      <w:r>
        <w:rPr>
          <w:rFonts w:ascii="Calibri" w:hAnsi="Calibri" w:cs="Calibri"/>
        </w:rPr>
        <w:t>_______________________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Assinale a disciplina</w:t>
      </w:r>
      <w:r w:rsidRPr="00437610">
        <w:rPr>
          <w:rFonts w:ascii="Calibri" w:hAnsi="Calibri" w:cs="Calibri"/>
        </w:rPr>
        <w:t xml:space="preserve"> que pretend</w:t>
      </w:r>
      <w:r>
        <w:rPr>
          <w:rFonts w:ascii="Calibri" w:hAnsi="Calibri" w:cs="Calibri"/>
        </w:rPr>
        <w:t xml:space="preserve">e cursar a monitoria e envie as </w:t>
      </w:r>
      <w:r w:rsidRPr="00437610">
        <w:rPr>
          <w:rFonts w:ascii="Calibri" w:hAnsi="Calibri" w:cs="Calibri"/>
        </w:rPr>
        <w:t>documentações</w:t>
      </w:r>
      <w:r>
        <w:rPr>
          <w:rFonts w:ascii="Calibri" w:hAnsi="Calibri" w:cs="Calibri"/>
        </w:rPr>
        <w:t xml:space="preserve"> (</w:t>
      </w:r>
      <w:r w:rsidRPr="00437610">
        <w:rPr>
          <w:rFonts w:ascii="Calibri" w:hAnsi="Calibri" w:cs="Calibri"/>
        </w:rPr>
        <w:t>formulário de inscrição, histórico e</w:t>
      </w:r>
      <w:r>
        <w:rPr>
          <w:rFonts w:ascii="Calibri" w:hAnsi="Calibri" w:cs="Calibri"/>
        </w:rPr>
        <w:t>scolar e currículo Lattes) no email da Secretária</w:t>
      </w:r>
      <w:r w:rsidRPr="00437610">
        <w:rPr>
          <w:rFonts w:ascii="Calibri" w:hAnsi="Calibri" w:cs="Calibri"/>
        </w:rPr>
        <w:t xml:space="preserve"> das Disciplinas:</w:t>
      </w:r>
    </w:p>
    <w:p w:rsidR="00313780" w:rsidRPr="00437610" w:rsidRDefault="00313780" w:rsidP="00313780">
      <w:pPr>
        <w:jc w:val="both"/>
        <w:rPr>
          <w:rFonts w:ascii="Calibri" w:hAnsi="Calibri" w:cs="Calibri"/>
        </w:rPr>
      </w:pPr>
    </w:p>
    <w:p w:rsidR="00313780" w:rsidRPr="00437610" w:rsidRDefault="00313780" w:rsidP="00313780">
      <w:pPr>
        <w:rPr>
          <w:rFonts w:ascii="Calibri" w:hAnsi="Calibri" w:cs="Calibri"/>
        </w:rPr>
      </w:pPr>
      <w:r w:rsidRPr="00437610">
        <w:rPr>
          <w:rFonts w:ascii="Calibri" w:hAnsi="Calibri" w:cs="Calibri"/>
        </w:rPr>
        <w:t>Email: Ana Rosa - argalvao@usp.br</w:t>
      </w:r>
    </w:p>
    <w:p w:rsidR="00313780" w:rsidRPr="00437610" w:rsidRDefault="00313780" w:rsidP="00313780">
      <w:pPr>
        <w:rPr>
          <w:rFonts w:ascii="Calibri" w:hAnsi="Calibri" w:cs="Calibri"/>
        </w:rPr>
      </w:pPr>
      <w:proofErr w:type="gramStart"/>
      <w:r w:rsidRPr="00437610">
        <w:rPr>
          <w:rFonts w:ascii="Calibri" w:hAnsi="Calibri" w:cs="Calibri"/>
        </w:rPr>
        <w:t>(</w:t>
      </w:r>
      <w:r>
        <w:rPr>
          <w:rFonts w:ascii="Calibri" w:hAnsi="Calibri" w:cs="Calibri"/>
        </w:rPr>
        <w:t xml:space="preserve">   </w:t>
      </w:r>
      <w:r w:rsidRPr="00437610">
        <w:rPr>
          <w:rFonts w:ascii="Calibri" w:hAnsi="Calibri" w:cs="Calibri"/>
        </w:rPr>
        <w:t xml:space="preserve"> </w:t>
      </w:r>
      <w:proofErr w:type="gramEnd"/>
      <w:r w:rsidRPr="00437610">
        <w:rPr>
          <w:rFonts w:ascii="Calibri" w:hAnsi="Calibri" w:cs="Calibri"/>
        </w:rPr>
        <w:t xml:space="preserve">) ODC0108 – Cirurgia Odontológica I – 3a. </w:t>
      </w:r>
      <w:proofErr w:type="gramStart"/>
      <w:r w:rsidRPr="00437610">
        <w:rPr>
          <w:rFonts w:ascii="Calibri" w:hAnsi="Calibri" w:cs="Calibri"/>
        </w:rPr>
        <w:t>e</w:t>
      </w:r>
      <w:proofErr w:type="gramEnd"/>
      <w:r w:rsidRPr="0043761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5</w:t>
      </w:r>
      <w:r w:rsidRPr="00437610">
        <w:rPr>
          <w:rFonts w:ascii="Calibri" w:hAnsi="Calibri" w:cs="Calibri"/>
        </w:rPr>
        <w:t xml:space="preserve">a. </w:t>
      </w:r>
      <w:proofErr w:type="gramStart"/>
      <w:r w:rsidRPr="00437610">
        <w:rPr>
          <w:rFonts w:ascii="Calibri" w:hAnsi="Calibri" w:cs="Calibri"/>
        </w:rPr>
        <w:t>feira</w:t>
      </w:r>
      <w:proofErr w:type="gramEnd"/>
      <w:r w:rsidRPr="00437610">
        <w:rPr>
          <w:rFonts w:ascii="Calibri" w:hAnsi="Calibri" w:cs="Calibri"/>
        </w:rPr>
        <w:t xml:space="preserve"> (</w:t>
      </w:r>
      <w:r>
        <w:rPr>
          <w:rFonts w:ascii="Calibri" w:hAnsi="Calibri" w:cs="Calibri"/>
        </w:rPr>
        <w:t>not</w:t>
      </w:r>
      <w:r w:rsidRPr="00437610">
        <w:rPr>
          <w:rFonts w:ascii="Calibri" w:hAnsi="Calibri" w:cs="Calibri"/>
        </w:rPr>
        <w:t>urno)</w:t>
      </w:r>
    </w:p>
    <w:p w:rsidR="00313780" w:rsidRPr="00437610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</w:t>
      </w:r>
      <w:r w:rsidRPr="00437610">
        <w:rPr>
          <w:rFonts w:ascii="Calibri" w:hAnsi="Calibri" w:cs="Calibri"/>
        </w:rPr>
        <w:t xml:space="preserve"> </w:t>
      </w:r>
      <w:proofErr w:type="gramEnd"/>
      <w:r w:rsidRPr="00437610">
        <w:rPr>
          <w:rFonts w:ascii="Calibri" w:hAnsi="Calibri" w:cs="Calibri"/>
        </w:rPr>
        <w:t xml:space="preserve">) ODC0109 – Cirurgia Odontológica II – </w:t>
      </w:r>
      <w:r>
        <w:rPr>
          <w:rFonts w:ascii="Calibri" w:hAnsi="Calibri" w:cs="Calibri"/>
        </w:rPr>
        <w:t>3</w:t>
      </w:r>
      <w:r w:rsidRPr="00437610">
        <w:rPr>
          <w:rFonts w:ascii="Calibri" w:hAnsi="Calibri" w:cs="Calibri"/>
        </w:rPr>
        <w:t xml:space="preserve">a. </w:t>
      </w:r>
      <w:proofErr w:type="gramStart"/>
      <w:r w:rsidRPr="00437610">
        <w:rPr>
          <w:rFonts w:ascii="Calibri" w:hAnsi="Calibri" w:cs="Calibri"/>
        </w:rPr>
        <w:t>e</w:t>
      </w:r>
      <w:proofErr w:type="gramEnd"/>
      <w:r w:rsidRPr="0043761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5</w:t>
      </w:r>
      <w:r w:rsidRPr="00437610">
        <w:rPr>
          <w:rFonts w:ascii="Calibri" w:hAnsi="Calibri" w:cs="Calibri"/>
        </w:rPr>
        <w:t xml:space="preserve">a. </w:t>
      </w:r>
      <w:proofErr w:type="gramStart"/>
      <w:r w:rsidRPr="00437610">
        <w:rPr>
          <w:rFonts w:ascii="Calibri" w:hAnsi="Calibri" w:cs="Calibri"/>
        </w:rPr>
        <w:t>feira</w:t>
      </w:r>
      <w:proofErr w:type="gramEnd"/>
      <w:r w:rsidRPr="00437610">
        <w:rPr>
          <w:rFonts w:ascii="Calibri" w:hAnsi="Calibri" w:cs="Calibri"/>
        </w:rPr>
        <w:t xml:space="preserve"> (</w:t>
      </w:r>
      <w:r>
        <w:rPr>
          <w:rFonts w:ascii="Calibri" w:hAnsi="Calibri" w:cs="Calibri"/>
        </w:rPr>
        <w:t>di</w:t>
      </w:r>
      <w:r w:rsidRPr="00437610">
        <w:rPr>
          <w:rFonts w:ascii="Calibri" w:hAnsi="Calibri" w:cs="Calibri"/>
        </w:rPr>
        <w:t>urno)</w:t>
      </w:r>
    </w:p>
    <w:p w:rsidR="00313780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>) UC2300803 – Clínica de Atenção Primária III – 2ª feira (manha) e 4ª feira (tarde)</w:t>
      </w:r>
    </w:p>
    <w:p w:rsidR="00313780" w:rsidRDefault="00313780" w:rsidP="00313780">
      <w:pPr>
        <w:rPr>
          <w:rFonts w:ascii="Calibri" w:hAnsi="Calibri" w:cs="Calibri"/>
        </w:rPr>
      </w:pPr>
    </w:p>
    <w:p w:rsidR="00313780" w:rsidRPr="00313780" w:rsidRDefault="00313780" w:rsidP="00313780">
      <w:pPr>
        <w:rPr>
          <w:rFonts w:asciiTheme="minorHAnsi" w:hAnsiTheme="minorHAnsi" w:cstheme="minorHAnsi"/>
        </w:rPr>
      </w:pPr>
      <w:r w:rsidRPr="00313780">
        <w:rPr>
          <w:rFonts w:asciiTheme="minorHAnsi" w:hAnsiTheme="minorHAnsi" w:cstheme="minorHAnsi"/>
        </w:rPr>
        <w:t>Email: Ana Lucia - analufi@usp.br</w:t>
      </w:r>
    </w:p>
    <w:p w:rsidR="00313780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>) ODC0105 – Prótese Bucomaxilofacial – 4ª feira (tarde - diurno)</w:t>
      </w:r>
    </w:p>
    <w:p w:rsidR="00313780" w:rsidRPr="00A21B3C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>) ODC0105 – Prótese Bucomaxilofacial – 4ª feira (noturno)</w:t>
      </w:r>
    </w:p>
    <w:p w:rsidR="00313780" w:rsidRPr="00A21B3C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 xml:space="preserve">) </w:t>
      </w:r>
      <w:r w:rsidRPr="00A21B3C">
        <w:rPr>
          <w:rFonts w:ascii="Calibri" w:hAnsi="Calibri" w:cs="Calibri"/>
        </w:rPr>
        <w:t xml:space="preserve">ODC0322 – Reabilitação </w:t>
      </w:r>
      <w:proofErr w:type="spellStart"/>
      <w:r w:rsidRPr="00A21B3C">
        <w:rPr>
          <w:rFonts w:ascii="Calibri" w:hAnsi="Calibri" w:cs="Calibri"/>
        </w:rPr>
        <w:t>Maxilo</w:t>
      </w:r>
      <w:proofErr w:type="spellEnd"/>
      <w:r w:rsidRPr="00A21B3C">
        <w:rPr>
          <w:rFonts w:ascii="Calibri" w:hAnsi="Calibri" w:cs="Calibri"/>
        </w:rPr>
        <w:t xml:space="preserve"> Facial Complexa - 3a.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(tarde) </w:t>
      </w:r>
    </w:p>
    <w:p w:rsidR="00313780" w:rsidRPr="00A21B3C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 xml:space="preserve">) </w:t>
      </w:r>
      <w:r w:rsidRPr="00A21B3C">
        <w:rPr>
          <w:rFonts w:ascii="Calibri" w:hAnsi="Calibri" w:cs="Calibri"/>
        </w:rPr>
        <w:t xml:space="preserve">ODC0321 - Odontologia do Esporte – 3a.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(</w:t>
      </w:r>
      <w:r>
        <w:rPr>
          <w:rFonts w:ascii="Calibri" w:hAnsi="Calibri" w:cs="Calibri"/>
        </w:rPr>
        <w:t>tarde</w:t>
      </w:r>
      <w:r w:rsidRPr="00A21B3C">
        <w:rPr>
          <w:rFonts w:ascii="Calibri" w:hAnsi="Calibri" w:cs="Calibri"/>
        </w:rPr>
        <w:t xml:space="preserve">) </w:t>
      </w:r>
    </w:p>
    <w:p w:rsidR="00313780" w:rsidRDefault="00313780" w:rsidP="00313780">
      <w:pPr>
        <w:rPr>
          <w:rFonts w:ascii="Calibri" w:hAnsi="Calibri" w:cs="Calibri"/>
        </w:rPr>
      </w:pPr>
    </w:p>
    <w:p w:rsidR="00313780" w:rsidRPr="00313780" w:rsidRDefault="00313780" w:rsidP="00313780">
      <w:pPr>
        <w:rPr>
          <w:rFonts w:asciiTheme="minorHAnsi" w:hAnsiTheme="minorHAnsi" w:cstheme="minorHAnsi"/>
        </w:rPr>
      </w:pPr>
      <w:r w:rsidRPr="00313780">
        <w:rPr>
          <w:rFonts w:asciiTheme="minorHAnsi" w:hAnsiTheme="minorHAnsi" w:cstheme="minorHAnsi"/>
        </w:rPr>
        <w:t>Email: Roseli - sroseli@usp.br</w:t>
      </w:r>
    </w:p>
    <w:p w:rsidR="00313780" w:rsidRPr="00A21B3C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 xml:space="preserve">) </w:t>
      </w:r>
      <w:r w:rsidRPr="00A21B3C">
        <w:rPr>
          <w:rFonts w:ascii="Calibri" w:hAnsi="Calibri" w:cs="Calibri"/>
        </w:rPr>
        <w:t xml:space="preserve">2300023 – Técnica Anestésica – </w:t>
      </w:r>
      <w:r>
        <w:rPr>
          <w:rFonts w:ascii="Calibri" w:hAnsi="Calibri" w:cs="Calibri"/>
        </w:rPr>
        <w:t>2a</w:t>
      </w:r>
      <w:r w:rsidRPr="00A21B3C">
        <w:rPr>
          <w:rFonts w:ascii="Calibri" w:hAnsi="Calibri" w:cs="Calibri"/>
        </w:rPr>
        <w:t xml:space="preserve">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(noturno)</w:t>
      </w:r>
    </w:p>
    <w:p w:rsidR="00313780" w:rsidRPr="00A21B3C" w:rsidRDefault="00313780" w:rsidP="00313780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 xml:space="preserve">) </w:t>
      </w:r>
      <w:r w:rsidRPr="00A21B3C">
        <w:rPr>
          <w:rFonts w:ascii="Calibri" w:hAnsi="Calibri" w:cs="Calibri"/>
        </w:rPr>
        <w:t xml:space="preserve">ODC0106 – Traumatologia Bucomaxilofacial – 5a. </w:t>
      </w:r>
      <w:proofErr w:type="gramStart"/>
      <w:r w:rsidRPr="00A21B3C">
        <w:rPr>
          <w:rFonts w:ascii="Calibri" w:hAnsi="Calibri" w:cs="Calibri"/>
        </w:rPr>
        <w:t>feira</w:t>
      </w:r>
      <w:proofErr w:type="gramEnd"/>
      <w:r w:rsidRPr="00A21B3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(noturno)</w:t>
      </w:r>
    </w:p>
    <w:p w:rsidR="006C2EAE" w:rsidRDefault="006C2EAE" w:rsidP="006C2EAE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>) UC2300701 – Urgências I – 5ª feira (tarde – diurno)</w:t>
      </w:r>
    </w:p>
    <w:p w:rsidR="006C2EAE" w:rsidRDefault="006C2EAE" w:rsidP="006C2EAE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    </w:t>
      </w:r>
      <w:proofErr w:type="gramEnd"/>
      <w:r>
        <w:rPr>
          <w:rFonts w:ascii="Calibri" w:hAnsi="Calibri" w:cs="Calibri"/>
        </w:rPr>
        <w:t>) UC2300701 – Urgências I – 6ª feira (noturno)</w:t>
      </w:r>
    </w:p>
    <w:p w:rsidR="00313780" w:rsidRPr="00437610" w:rsidRDefault="00313780" w:rsidP="00313780">
      <w:pPr>
        <w:rPr>
          <w:rFonts w:ascii="Calibri" w:hAnsi="Calibri" w:cs="Calibri"/>
        </w:rPr>
      </w:pPr>
    </w:p>
    <w:p w:rsidR="00313780" w:rsidRDefault="00313780" w:rsidP="00313780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São Paulo, _______________________</w:t>
      </w:r>
    </w:p>
    <w:p w:rsidR="00313780" w:rsidRDefault="00313780" w:rsidP="00313780">
      <w:pPr>
        <w:jc w:val="center"/>
        <w:rPr>
          <w:rFonts w:ascii="Calibri" w:hAnsi="Calibri" w:cs="Calibri"/>
        </w:rPr>
      </w:pPr>
    </w:p>
    <w:p w:rsidR="00313780" w:rsidRDefault="00313780" w:rsidP="00313780">
      <w:pPr>
        <w:jc w:val="center"/>
        <w:rPr>
          <w:rFonts w:ascii="Calibri" w:hAnsi="Calibri" w:cs="Calibri"/>
        </w:rPr>
      </w:pPr>
    </w:p>
    <w:p w:rsidR="00313780" w:rsidRDefault="00313780" w:rsidP="00313780">
      <w:pPr>
        <w:jc w:val="center"/>
        <w:rPr>
          <w:rFonts w:ascii="Calibri" w:hAnsi="Calibri" w:cs="Calibri"/>
        </w:rPr>
      </w:pPr>
    </w:p>
    <w:p w:rsidR="00313780" w:rsidRDefault="00313780" w:rsidP="00313780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Assinatura do aluno</w:t>
      </w:r>
    </w:p>
    <w:p w:rsidR="00313780" w:rsidRDefault="00313780" w:rsidP="00313780">
      <w:pPr>
        <w:jc w:val="center"/>
        <w:rPr>
          <w:rFonts w:ascii="Calibri" w:hAnsi="Calibri" w:cs="Calibri"/>
        </w:rPr>
      </w:pPr>
    </w:p>
    <w:p w:rsidR="00313780" w:rsidRDefault="00313780" w:rsidP="00313780">
      <w:pPr>
        <w:jc w:val="center"/>
        <w:rPr>
          <w:rFonts w:ascii="Calibri" w:hAnsi="Calibri" w:cs="Calibri"/>
        </w:rPr>
      </w:pPr>
    </w:p>
    <w:sectPr w:rsidR="00313780" w:rsidSect="00A40E1D">
      <w:headerReference w:type="default" r:id="rId8"/>
      <w:footerReference w:type="default" r:id="rId9"/>
      <w:pgSz w:w="11907" w:h="16840" w:code="9"/>
      <w:pgMar w:top="2552" w:right="1021" w:bottom="851" w:left="1418" w:header="454" w:footer="28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83F" w:rsidRDefault="00E4283F">
      <w:r>
        <w:separator/>
      </w:r>
    </w:p>
  </w:endnote>
  <w:endnote w:type="continuationSeparator" w:id="0">
    <w:p w:rsidR="00E4283F" w:rsidRDefault="00E428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3D5" w:rsidRPr="001A75C8" w:rsidRDefault="002253D5" w:rsidP="002253D5">
    <w:pPr>
      <w:pStyle w:val="Ttulo4"/>
      <w:keepNext w:val="0"/>
      <w:framePr w:w="0" w:hRule="auto" w:hSpace="0" w:wrap="auto" w:vAnchor="margin" w:hAnchor="text" w:xAlign="left" w:yAlign="inline"/>
      <w:widowControl w:val="0"/>
      <w:pBdr>
        <w:top w:val="single" w:sz="4" w:space="1" w:color="auto"/>
      </w:pBdr>
      <w:ind w:left="-284"/>
      <w:rPr>
        <w:rFonts w:ascii="Open Sans" w:hAnsi="Open Sans" w:cs="Open Sans"/>
        <w:b w:val="0"/>
        <w:sz w:val="18"/>
        <w:szCs w:val="18"/>
      </w:rPr>
    </w:pPr>
    <w:r w:rsidRPr="001A75C8">
      <w:rPr>
        <w:rFonts w:ascii="Open Sans" w:hAnsi="Open Sans" w:cs="Open Sans"/>
        <w:b w:val="0"/>
        <w:sz w:val="18"/>
        <w:szCs w:val="18"/>
      </w:rPr>
      <w:t xml:space="preserve">Av. Prof. Lineu Prestes, 2227 – São Paulo, SP – </w:t>
    </w:r>
    <w:proofErr w:type="spellStart"/>
    <w:proofErr w:type="gramStart"/>
    <w:r w:rsidRPr="001A75C8">
      <w:rPr>
        <w:rFonts w:ascii="Open Sans" w:hAnsi="Open Sans" w:cs="Open Sans"/>
        <w:b w:val="0"/>
        <w:sz w:val="18"/>
        <w:szCs w:val="18"/>
      </w:rPr>
      <w:t>Cep</w:t>
    </w:r>
    <w:proofErr w:type="spellEnd"/>
    <w:proofErr w:type="gramEnd"/>
    <w:r w:rsidRPr="001A75C8">
      <w:rPr>
        <w:rFonts w:ascii="Open Sans" w:hAnsi="Open Sans" w:cs="Open Sans"/>
        <w:b w:val="0"/>
        <w:sz w:val="18"/>
        <w:szCs w:val="18"/>
      </w:rPr>
      <w:t xml:space="preserve"> 05508-000</w:t>
    </w:r>
  </w:p>
  <w:p w:rsidR="002253D5" w:rsidRPr="001A75C8" w:rsidRDefault="002253D5" w:rsidP="00F34933">
    <w:pPr>
      <w:widowControl w:val="0"/>
      <w:pBdr>
        <w:top w:val="single" w:sz="4" w:space="1" w:color="auto"/>
      </w:pBdr>
      <w:ind w:left="-284"/>
      <w:jc w:val="center"/>
      <w:rPr>
        <w:rFonts w:ascii="Open Sans" w:hAnsi="Open Sans" w:cs="Open Sans"/>
        <w:sz w:val="18"/>
        <w:szCs w:val="18"/>
      </w:rPr>
    </w:pPr>
    <w:r w:rsidRPr="001A75C8">
      <w:rPr>
        <w:rFonts w:ascii="Open Sans" w:hAnsi="Open Sans" w:cs="Open Sans"/>
        <w:sz w:val="18"/>
        <w:szCs w:val="18"/>
      </w:rPr>
      <w:t>www.fo.usp.br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83F" w:rsidRDefault="00E4283F">
      <w:r>
        <w:separator/>
      </w:r>
    </w:p>
  </w:footnote>
  <w:footnote w:type="continuationSeparator" w:id="0">
    <w:p w:rsidR="00E4283F" w:rsidRDefault="00E428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58B" w:rsidRPr="00CE20B0" w:rsidRDefault="00E629FB" w:rsidP="00E629FB">
    <w:pPr>
      <w:pStyle w:val="SemEspaamento"/>
      <w:tabs>
        <w:tab w:val="left" w:pos="4035"/>
      </w:tabs>
      <w:rPr>
        <w:rFonts w:ascii="Calibri Light" w:hAnsi="Calibri Light" w:cs="Calibri Light"/>
      </w:rPr>
    </w:pPr>
    <w:r>
      <w:rPr>
        <w:rFonts w:ascii="Calibri Light" w:hAnsi="Calibri Light" w:cs="Calibri Light"/>
        <w:noProof/>
        <w:lang w:eastAsia="pt-BR"/>
      </w:rPr>
      <w:drawing>
        <wp:inline distT="0" distB="0" distL="0" distR="0">
          <wp:extent cx="5800725" cy="1228725"/>
          <wp:effectExtent l="19050" t="0" r="9525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0725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93F22" w:rsidRPr="00493F22">
      <w:rPr>
        <w:rFonts w:ascii="Open Sans" w:hAnsi="Open Sans" w:cs="Open Sans"/>
        <w:b/>
        <w:bCs/>
        <w:noProof/>
        <w:sz w:val="32"/>
        <w:szCs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8193" type="#_x0000_t202" style="position:absolute;margin-left:-28pt;margin-top:-9.95pt;width:188.5pt;height:105.3pt;z-index:251663360;mso-width-percent:400;mso-height-percent:200;mso-position-horizontal-relative:text;mso-position-vertical-relative:text;mso-width-percent:400;mso-height-percent:200;mso-width-relative:margin;mso-height-relative:margin" stroked="f">
          <v:textbox style="mso-fit-shape-to-text:t">
            <w:txbxContent>
              <w:p w:rsidR="00D23F84" w:rsidRPr="00D23F84" w:rsidRDefault="00D23F84" w:rsidP="00D23F84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>
    <w:nsid w:val="03864ADC"/>
    <w:multiLevelType w:val="hybridMultilevel"/>
    <w:tmpl w:val="3E56CC6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3B6044C"/>
    <w:multiLevelType w:val="hybridMultilevel"/>
    <w:tmpl w:val="EB98A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7">
    <w:nsid w:val="2D6A6CF3"/>
    <w:multiLevelType w:val="singleLevel"/>
    <w:tmpl w:val="FA2051EE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>
    <w:nsid w:val="40A66EFB"/>
    <w:multiLevelType w:val="hybridMultilevel"/>
    <w:tmpl w:val="A3CEAF1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2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4">
    <w:nsid w:val="53936977"/>
    <w:multiLevelType w:val="hybridMultilevel"/>
    <w:tmpl w:val="9A3A3E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F058AA"/>
    <w:multiLevelType w:val="hybridMultilevel"/>
    <w:tmpl w:val="C9D0B28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5F3667F0"/>
    <w:multiLevelType w:val="singleLevel"/>
    <w:tmpl w:val="5A7E02F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>
    <w:nsid w:val="5FA04AE2"/>
    <w:multiLevelType w:val="hybridMultilevel"/>
    <w:tmpl w:val="22929A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EE39AB"/>
    <w:multiLevelType w:val="hybridMultilevel"/>
    <w:tmpl w:val="32681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>
    <w:nsid w:val="7EE57125"/>
    <w:multiLevelType w:val="hybridMultilevel"/>
    <w:tmpl w:val="D9F6446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0"/>
  </w:num>
  <w:num w:numId="4">
    <w:abstractNumId w:val="4"/>
  </w:num>
  <w:num w:numId="5">
    <w:abstractNumId w:val="0"/>
  </w:num>
  <w:num w:numId="6">
    <w:abstractNumId w:val="12"/>
  </w:num>
  <w:num w:numId="7">
    <w:abstractNumId w:val="16"/>
  </w:num>
  <w:num w:numId="8">
    <w:abstractNumId w:val="11"/>
  </w:num>
  <w:num w:numId="9">
    <w:abstractNumId w:val="1"/>
  </w:num>
  <w:num w:numId="10">
    <w:abstractNumId w:val="8"/>
  </w:num>
  <w:num w:numId="11">
    <w:abstractNumId w:val="20"/>
  </w:num>
  <w:num w:numId="12">
    <w:abstractNumId w:val="5"/>
  </w:num>
  <w:num w:numId="13">
    <w:abstractNumId w:val="7"/>
  </w:num>
  <w:num w:numId="14">
    <w:abstractNumId w:val="17"/>
  </w:num>
  <w:num w:numId="15">
    <w:abstractNumId w:val="21"/>
  </w:num>
  <w:num w:numId="16">
    <w:abstractNumId w:val="9"/>
  </w:num>
  <w:num w:numId="17">
    <w:abstractNumId w:val="3"/>
  </w:num>
  <w:num w:numId="18">
    <w:abstractNumId w:val="19"/>
  </w:num>
  <w:num w:numId="19">
    <w:abstractNumId w:val="14"/>
  </w:num>
  <w:num w:numId="20">
    <w:abstractNumId w:val="18"/>
  </w:num>
  <w:num w:numId="21">
    <w:abstractNumId w:val="2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D01"/>
  <w:defaultTabStop w:val="708"/>
  <w:hyphenationZone w:val="425"/>
  <w:characterSpacingControl w:val="doNotCompress"/>
  <w:hdrShapeDefaults>
    <o:shapedefaults v:ext="edit" spidmax="11266">
      <o:colormenu v:ext="edit" strokecolor="none"/>
    </o:shapedefaults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/>
  <w:rsids>
    <w:rsidRoot w:val="002654D3"/>
    <w:rsid w:val="0000009B"/>
    <w:rsid w:val="0000030C"/>
    <w:rsid w:val="000003A5"/>
    <w:rsid w:val="00000AA2"/>
    <w:rsid w:val="00002672"/>
    <w:rsid w:val="00002899"/>
    <w:rsid w:val="00003C14"/>
    <w:rsid w:val="0000602D"/>
    <w:rsid w:val="000074FA"/>
    <w:rsid w:val="00007A47"/>
    <w:rsid w:val="000156D1"/>
    <w:rsid w:val="00016F0F"/>
    <w:rsid w:val="00017835"/>
    <w:rsid w:val="00017DF2"/>
    <w:rsid w:val="000244F0"/>
    <w:rsid w:val="000261D5"/>
    <w:rsid w:val="000267D6"/>
    <w:rsid w:val="00026BDD"/>
    <w:rsid w:val="0003012E"/>
    <w:rsid w:val="000305D4"/>
    <w:rsid w:val="00030B0F"/>
    <w:rsid w:val="0003123D"/>
    <w:rsid w:val="00034834"/>
    <w:rsid w:val="00042660"/>
    <w:rsid w:val="00042C71"/>
    <w:rsid w:val="00043653"/>
    <w:rsid w:val="00043F60"/>
    <w:rsid w:val="000447B1"/>
    <w:rsid w:val="00045403"/>
    <w:rsid w:val="0004564D"/>
    <w:rsid w:val="000532FE"/>
    <w:rsid w:val="00055A64"/>
    <w:rsid w:val="00057DA4"/>
    <w:rsid w:val="00061B3E"/>
    <w:rsid w:val="00064AFA"/>
    <w:rsid w:val="00067437"/>
    <w:rsid w:val="00067B48"/>
    <w:rsid w:val="0007031C"/>
    <w:rsid w:val="00070A59"/>
    <w:rsid w:val="000734EE"/>
    <w:rsid w:val="00077A82"/>
    <w:rsid w:val="00081A32"/>
    <w:rsid w:val="00082923"/>
    <w:rsid w:val="000831A2"/>
    <w:rsid w:val="00083F93"/>
    <w:rsid w:val="000853E7"/>
    <w:rsid w:val="00086A9E"/>
    <w:rsid w:val="000907C6"/>
    <w:rsid w:val="00090B8D"/>
    <w:rsid w:val="00093059"/>
    <w:rsid w:val="00093CE2"/>
    <w:rsid w:val="00096028"/>
    <w:rsid w:val="000968AE"/>
    <w:rsid w:val="000A0FDD"/>
    <w:rsid w:val="000A2BFD"/>
    <w:rsid w:val="000A4558"/>
    <w:rsid w:val="000A56D6"/>
    <w:rsid w:val="000A588E"/>
    <w:rsid w:val="000A5C5F"/>
    <w:rsid w:val="000B4625"/>
    <w:rsid w:val="000B6B7C"/>
    <w:rsid w:val="000C0996"/>
    <w:rsid w:val="000C147E"/>
    <w:rsid w:val="000C3DFC"/>
    <w:rsid w:val="000C4431"/>
    <w:rsid w:val="000C4787"/>
    <w:rsid w:val="000C51D8"/>
    <w:rsid w:val="000D1AC8"/>
    <w:rsid w:val="000D4C2F"/>
    <w:rsid w:val="000D5DA3"/>
    <w:rsid w:val="000D77B8"/>
    <w:rsid w:val="000E1337"/>
    <w:rsid w:val="000E1E8C"/>
    <w:rsid w:val="000E25FD"/>
    <w:rsid w:val="000E6185"/>
    <w:rsid w:val="000E62C1"/>
    <w:rsid w:val="000E66D6"/>
    <w:rsid w:val="000E6BCB"/>
    <w:rsid w:val="000F0719"/>
    <w:rsid w:val="000F1507"/>
    <w:rsid w:val="000F3194"/>
    <w:rsid w:val="000F487F"/>
    <w:rsid w:val="000F4E0C"/>
    <w:rsid w:val="000F7ED8"/>
    <w:rsid w:val="0010056C"/>
    <w:rsid w:val="00100667"/>
    <w:rsid w:val="001030E6"/>
    <w:rsid w:val="00103BE1"/>
    <w:rsid w:val="00104C7B"/>
    <w:rsid w:val="00104FAA"/>
    <w:rsid w:val="00105CC8"/>
    <w:rsid w:val="001060BA"/>
    <w:rsid w:val="00106607"/>
    <w:rsid w:val="0011009F"/>
    <w:rsid w:val="00111545"/>
    <w:rsid w:val="00112820"/>
    <w:rsid w:val="0011498B"/>
    <w:rsid w:val="00114BB1"/>
    <w:rsid w:val="001212DC"/>
    <w:rsid w:val="00121E89"/>
    <w:rsid w:val="001222B3"/>
    <w:rsid w:val="00123076"/>
    <w:rsid w:val="001246F4"/>
    <w:rsid w:val="0012533F"/>
    <w:rsid w:val="001273A0"/>
    <w:rsid w:val="00127DF1"/>
    <w:rsid w:val="0013014F"/>
    <w:rsid w:val="001329AF"/>
    <w:rsid w:val="001334F2"/>
    <w:rsid w:val="0013417F"/>
    <w:rsid w:val="0013496C"/>
    <w:rsid w:val="00136985"/>
    <w:rsid w:val="00136E9F"/>
    <w:rsid w:val="00137245"/>
    <w:rsid w:val="00137B72"/>
    <w:rsid w:val="001407CD"/>
    <w:rsid w:val="00142F13"/>
    <w:rsid w:val="001442A2"/>
    <w:rsid w:val="001510EC"/>
    <w:rsid w:val="001523F6"/>
    <w:rsid w:val="00153BFD"/>
    <w:rsid w:val="00155D9C"/>
    <w:rsid w:val="00156742"/>
    <w:rsid w:val="00157317"/>
    <w:rsid w:val="00157B03"/>
    <w:rsid w:val="00160EDE"/>
    <w:rsid w:val="00162595"/>
    <w:rsid w:val="00171B74"/>
    <w:rsid w:val="00175C97"/>
    <w:rsid w:val="00177AFB"/>
    <w:rsid w:val="00180715"/>
    <w:rsid w:val="00183CD0"/>
    <w:rsid w:val="001850F2"/>
    <w:rsid w:val="00187517"/>
    <w:rsid w:val="001875C7"/>
    <w:rsid w:val="00187719"/>
    <w:rsid w:val="00187AE1"/>
    <w:rsid w:val="00190403"/>
    <w:rsid w:val="00191FFA"/>
    <w:rsid w:val="001966F6"/>
    <w:rsid w:val="0019735C"/>
    <w:rsid w:val="00197884"/>
    <w:rsid w:val="00197946"/>
    <w:rsid w:val="001A0439"/>
    <w:rsid w:val="001A1DDF"/>
    <w:rsid w:val="001A2AE1"/>
    <w:rsid w:val="001A34A5"/>
    <w:rsid w:val="001A3C81"/>
    <w:rsid w:val="001A580A"/>
    <w:rsid w:val="001A75C8"/>
    <w:rsid w:val="001A7F71"/>
    <w:rsid w:val="001B0516"/>
    <w:rsid w:val="001B356F"/>
    <w:rsid w:val="001B4BD4"/>
    <w:rsid w:val="001B4DFD"/>
    <w:rsid w:val="001B6E12"/>
    <w:rsid w:val="001B7CCF"/>
    <w:rsid w:val="001B7DC3"/>
    <w:rsid w:val="001C1092"/>
    <w:rsid w:val="001C3F63"/>
    <w:rsid w:val="001C53AB"/>
    <w:rsid w:val="001C6436"/>
    <w:rsid w:val="001C69BF"/>
    <w:rsid w:val="001C7444"/>
    <w:rsid w:val="001C79D8"/>
    <w:rsid w:val="001D0054"/>
    <w:rsid w:val="001D0824"/>
    <w:rsid w:val="001D2F13"/>
    <w:rsid w:val="001D31FF"/>
    <w:rsid w:val="001D3B14"/>
    <w:rsid w:val="001D4D70"/>
    <w:rsid w:val="001D6C6F"/>
    <w:rsid w:val="001E03A8"/>
    <w:rsid w:val="001E07A9"/>
    <w:rsid w:val="001E1DD6"/>
    <w:rsid w:val="001E43F8"/>
    <w:rsid w:val="001F0128"/>
    <w:rsid w:val="001F03D8"/>
    <w:rsid w:val="001F2B73"/>
    <w:rsid w:val="001F61E0"/>
    <w:rsid w:val="001F6B7C"/>
    <w:rsid w:val="001F7186"/>
    <w:rsid w:val="00202E15"/>
    <w:rsid w:val="0020459F"/>
    <w:rsid w:val="00204BBD"/>
    <w:rsid w:val="00205A63"/>
    <w:rsid w:val="00205F8F"/>
    <w:rsid w:val="002068B0"/>
    <w:rsid w:val="00210939"/>
    <w:rsid w:val="00211EC4"/>
    <w:rsid w:val="0021275F"/>
    <w:rsid w:val="00215DA1"/>
    <w:rsid w:val="00215DDD"/>
    <w:rsid w:val="0022084B"/>
    <w:rsid w:val="00220989"/>
    <w:rsid w:val="00220AD2"/>
    <w:rsid w:val="00221B25"/>
    <w:rsid w:val="00222E39"/>
    <w:rsid w:val="00222FE6"/>
    <w:rsid w:val="00224A91"/>
    <w:rsid w:val="00224E9C"/>
    <w:rsid w:val="002253D5"/>
    <w:rsid w:val="00230192"/>
    <w:rsid w:val="00236ED6"/>
    <w:rsid w:val="0024057F"/>
    <w:rsid w:val="002405BE"/>
    <w:rsid w:val="002409DD"/>
    <w:rsid w:val="00241D95"/>
    <w:rsid w:val="00241DF4"/>
    <w:rsid w:val="00241FBB"/>
    <w:rsid w:val="00242BCD"/>
    <w:rsid w:val="002438B4"/>
    <w:rsid w:val="00252194"/>
    <w:rsid w:val="00253E63"/>
    <w:rsid w:val="00254C40"/>
    <w:rsid w:val="002556F1"/>
    <w:rsid w:val="00256CED"/>
    <w:rsid w:val="00260055"/>
    <w:rsid w:val="00260FF0"/>
    <w:rsid w:val="002619F6"/>
    <w:rsid w:val="00262602"/>
    <w:rsid w:val="002654D3"/>
    <w:rsid w:val="00266B03"/>
    <w:rsid w:val="00270D75"/>
    <w:rsid w:val="002715C7"/>
    <w:rsid w:val="00271A6A"/>
    <w:rsid w:val="002737B8"/>
    <w:rsid w:val="00273A83"/>
    <w:rsid w:val="0027415F"/>
    <w:rsid w:val="002755EF"/>
    <w:rsid w:val="002818E0"/>
    <w:rsid w:val="00281CB5"/>
    <w:rsid w:val="00282167"/>
    <w:rsid w:val="002829DC"/>
    <w:rsid w:val="0028372A"/>
    <w:rsid w:val="00285FA0"/>
    <w:rsid w:val="0028648E"/>
    <w:rsid w:val="00287903"/>
    <w:rsid w:val="0029002D"/>
    <w:rsid w:val="00291679"/>
    <w:rsid w:val="002930AE"/>
    <w:rsid w:val="002A136A"/>
    <w:rsid w:val="002A1579"/>
    <w:rsid w:val="002A2FAF"/>
    <w:rsid w:val="002A4BB4"/>
    <w:rsid w:val="002A4FC5"/>
    <w:rsid w:val="002A5364"/>
    <w:rsid w:val="002A5601"/>
    <w:rsid w:val="002A6516"/>
    <w:rsid w:val="002A68C9"/>
    <w:rsid w:val="002B02EB"/>
    <w:rsid w:val="002B307A"/>
    <w:rsid w:val="002B39DE"/>
    <w:rsid w:val="002C08AF"/>
    <w:rsid w:val="002C37D0"/>
    <w:rsid w:val="002C3AC4"/>
    <w:rsid w:val="002C3F6B"/>
    <w:rsid w:val="002C529F"/>
    <w:rsid w:val="002C6581"/>
    <w:rsid w:val="002C6AF7"/>
    <w:rsid w:val="002D0982"/>
    <w:rsid w:val="002D2964"/>
    <w:rsid w:val="002D3E69"/>
    <w:rsid w:val="002D456F"/>
    <w:rsid w:val="002D4869"/>
    <w:rsid w:val="002D5EAA"/>
    <w:rsid w:val="002D671F"/>
    <w:rsid w:val="002D6C19"/>
    <w:rsid w:val="002D7DBB"/>
    <w:rsid w:val="002E0114"/>
    <w:rsid w:val="002E076F"/>
    <w:rsid w:val="002E07D0"/>
    <w:rsid w:val="002E0E4D"/>
    <w:rsid w:val="002F07D5"/>
    <w:rsid w:val="002F1038"/>
    <w:rsid w:val="002F2521"/>
    <w:rsid w:val="002F27AA"/>
    <w:rsid w:val="002F2F74"/>
    <w:rsid w:val="002F3731"/>
    <w:rsid w:val="003007B4"/>
    <w:rsid w:val="00300F04"/>
    <w:rsid w:val="0030164C"/>
    <w:rsid w:val="00302564"/>
    <w:rsid w:val="00302F7F"/>
    <w:rsid w:val="00303CFB"/>
    <w:rsid w:val="003050E0"/>
    <w:rsid w:val="0030752C"/>
    <w:rsid w:val="0031194B"/>
    <w:rsid w:val="00311E8D"/>
    <w:rsid w:val="00313780"/>
    <w:rsid w:val="00314A57"/>
    <w:rsid w:val="0031702B"/>
    <w:rsid w:val="003207CF"/>
    <w:rsid w:val="0032084D"/>
    <w:rsid w:val="0032185D"/>
    <w:rsid w:val="003219FB"/>
    <w:rsid w:val="00322B65"/>
    <w:rsid w:val="003233B7"/>
    <w:rsid w:val="00324178"/>
    <w:rsid w:val="00324728"/>
    <w:rsid w:val="003253E5"/>
    <w:rsid w:val="00325680"/>
    <w:rsid w:val="003272BB"/>
    <w:rsid w:val="00327984"/>
    <w:rsid w:val="00331643"/>
    <w:rsid w:val="003374CC"/>
    <w:rsid w:val="00340F24"/>
    <w:rsid w:val="00342510"/>
    <w:rsid w:val="003425B4"/>
    <w:rsid w:val="003429DD"/>
    <w:rsid w:val="00343286"/>
    <w:rsid w:val="00344EAA"/>
    <w:rsid w:val="0034643C"/>
    <w:rsid w:val="0035412E"/>
    <w:rsid w:val="00354B01"/>
    <w:rsid w:val="00354B66"/>
    <w:rsid w:val="00355EEF"/>
    <w:rsid w:val="0035667F"/>
    <w:rsid w:val="00356B1E"/>
    <w:rsid w:val="003570B2"/>
    <w:rsid w:val="00357D81"/>
    <w:rsid w:val="0036072A"/>
    <w:rsid w:val="00361CDB"/>
    <w:rsid w:val="00366ABE"/>
    <w:rsid w:val="00375703"/>
    <w:rsid w:val="0037652A"/>
    <w:rsid w:val="003767C3"/>
    <w:rsid w:val="003768D5"/>
    <w:rsid w:val="003816B8"/>
    <w:rsid w:val="0038197C"/>
    <w:rsid w:val="003821FA"/>
    <w:rsid w:val="00382524"/>
    <w:rsid w:val="003828C5"/>
    <w:rsid w:val="00383898"/>
    <w:rsid w:val="0038471A"/>
    <w:rsid w:val="00384F4C"/>
    <w:rsid w:val="00387F99"/>
    <w:rsid w:val="00390049"/>
    <w:rsid w:val="00393667"/>
    <w:rsid w:val="003937AC"/>
    <w:rsid w:val="00394CAE"/>
    <w:rsid w:val="00396755"/>
    <w:rsid w:val="003969F8"/>
    <w:rsid w:val="00397CAE"/>
    <w:rsid w:val="003A0247"/>
    <w:rsid w:val="003A2FFF"/>
    <w:rsid w:val="003A32D2"/>
    <w:rsid w:val="003A37D6"/>
    <w:rsid w:val="003A4BB3"/>
    <w:rsid w:val="003A5ED7"/>
    <w:rsid w:val="003A7798"/>
    <w:rsid w:val="003B1538"/>
    <w:rsid w:val="003B1C72"/>
    <w:rsid w:val="003B3550"/>
    <w:rsid w:val="003B3C6F"/>
    <w:rsid w:val="003B4008"/>
    <w:rsid w:val="003B5B5C"/>
    <w:rsid w:val="003B6EF5"/>
    <w:rsid w:val="003C02CD"/>
    <w:rsid w:val="003C03F5"/>
    <w:rsid w:val="003C048B"/>
    <w:rsid w:val="003C17BF"/>
    <w:rsid w:val="003C450D"/>
    <w:rsid w:val="003C4767"/>
    <w:rsid w:val="003C535F"/>
    <w:rsid w:val="003C6BAD"/>
    <w:rsid w:val="003D20A1"/>
    <w:rsid w:val="003D2E1C"/>
    <w:rsid w:val="003D3DC9"/>
    <w:rsid w:val="003D5597"/>
    <w:rsid w:val="003D62F5"/>
    <w:rsid w:val="003D65A4"/>
    <w:rsid w:val="003D65CF"/>
    <w:rsid w:val="003D6D3F"/>
    <w:rsid w:val="003D70CF"/>
    <w:rsid w:val="003D7820"/>
    <w:rsid w:val="003E542A"/>
    <w:rsid w:val="003E552F"/>
    <w:rsid w:val="003E56D0"/>
    <w:rsid w:val="003E57A7"/>
    <w:rsid w:val="003E5859"/>
    <w:rsid w:val="003E5B0C"/>
    <w:rsid w:val="003E6FFF"/>
    <w:rsid w:val="003E7CBE"/>
    <w:rsid w:val="003E7E45"/>
    <w:rsid w:val="003F0A6A"/>
    <w:rsid w:val="003F1C60"/>
    <w:rsid w:val="003F2B5B"/>
    <w:rsid w:val="003F481E"/>
    <w:rsid w:val="003F742F"/>
    <w:rsid w:val="00400C96"/>
    <w:rsid w:val="004016B9"/>
    <w:rsid w:val="0040269F"/>
    <w:rsid w:val="00404446"/>
    <w:rsid w:val="00404D20"/>
    <w:rsid w:val="0040532A"/>
    <w:rsid w:val="00405402"/>
    <w:rsid w:val="00410AE9"/>
    <w:rsid w:val="00410B73"/>
    <w:rsid w:val="00410D6C"/>
    <w:rsid w:val="00411F35"/>
    <w:rsid w:val="0041280F"/>
    <w:rsid w:val="00412B02"/>
    <w:rsid w:val="00413DB0"/>
    <w:rsid w:val="00415109"/>
    <w:rsid w:val="00416CD3"/>
    <w:rsid w:val="00416F91"/>
    <w:rsid w:val="0042267B"/>
    <w:rsid w:val="00424896"/>
    <w:rsid w:val="00426CD2"/>
    <w:rsid w:val="00427AF1"/>
    <w:rsid w:val="00430690"/>
    <w:rsid w:val="00434994"/>
    <w:rsid w:val="004365A0"/>
    <w:rsid w:val="004371F3"/>
    <w:rsid w:val="00437EE7"/>
    <w:rsid w:val="00440047"/>
    <w:rsid w:val="00442E94"/>
    <w:rsid w:val="004446C4"/>
    <w:rsid w:val="00446053"/>
    <w:rsid w:val="00446C2F"/>
    <w:rsid w:val="0045058B"/>
    <w:rsid w:val="00450CEF"/>
    <w:rsid w:val="004514DC"/>
    <w:rsid w:val="004535F7"/>
    <w:rsid w:val="00453D05"/>
    <w:rsid w:val="00454551"/>
    <w:rsid w:val="00457BFF"/>
    <w:rsid w:val="00457C90"/>
    <w:rsid w:val="00462332"/>
    <w:rsid w:val="004632B0"/>
    <w:rsid w:val="004636F1"/>
    <w:rsid w:val="0046455D"/>
    <w:rsid w:val="004651C2"/>
    <w:rsid w:val="00465433"/>
    <w:rsid w:val="00466042"/>
    <w:rsid w:val="00466786"/>
    <w:rsid w:val="00466C10"/>
    <w:rsid w:val="00467D40"/>
    <w:rsid w:val="004700B3"/>
    <w:rsid w:val="00471F05"/>
    <w:rsid w:val="00472269"/>
    <w:rsid w:val="004769E6"/>
    <w:rsid w:val="00481E8F"/>
    <w:rsid w:val="00482699"/>
    <w:rsid w:val="00485262"/>
    <w:rsid w:val="0049113A"/>
    <w:rsid w:val="004930ED"/>
    <w:rsid w:val="0049387D"/>
    <w:rsid w:val="00493F22"/>
    <w:rsid w:val="00494405"/>
    <w:rsid w:val="0049475B"/>
    <w:rsid w:val="0049477D"/>
    <w:rsid w:val="00495032"/>
    <w:rsid w:val="0049610F"/>
    <w:rsid w:val="004964C7"/>
    <w:rsid w:val="004973E9"/>
    <w:rsid w:val="004A1371"/>
    <w:rsid w:val="004A1CDF"/>
    <w:rsid w:val="004A2050"/>
    <w:rsid w:val="004A2B32"/>
    <w:rsid w:val="004A2F58"/>
    <w:rsid w:val="004A73C5"/>
    <w:rsid w:val="004A75EE"/>
    <w:rsid w:val="004B2D75"/>
    <w:rsid w:val="004B3C78"/>
    <w:rsid w:val="004B3CB5"/>
    <w:rsid w:val="004B7163"/>
    <w:rsid w:val="004C0910"/>
    <w:rsid w:val="004C39C8"/>
    <w:rsid w:val="004C3C0D"/>
    <w:rsid w:val="004C449F"/>
    <w:rsid w:val="004C5832"/>
    <w:rsid w:val="004C6654"/>
    <w:rsid w:val="004D01F5"/>
    <w:rsid w:val="004D0273"/>
    <w:rsid w:val="004D16A8"/>
    <w:rsid w:val="004D1E8C"/>
    <w:rsid w:val="004D392F"/>
    <w:rsid w:val="004D40BF"/>
    <w:rsid w:val="004D6305"/>
    <w:rsid w:val="004D6BBC"/>
    <w:rsid w:val="004D729C"/>
    <w:rsid w:val="004E17CE"/>
    <w:rsid w:val="004E2A93"/>
    <w:rsid w:val="004E4E1D"/>
    <w:rsid w:val="004E660D"/>
    <w:rsid w:val="004F1389"/>
    <w:rsid w:val="004F283F"/>
    <w:rsid w:val="004F2988"/>
    <w:rsid w:val="004F51D4"/>
    <w:rsid w:val="0050288F"/>
    <w:rsid w:val="00504AF4"/>
    <w:rsid w:val="00506041"/>
    <w:rsid w:val="00506261"/>
    <w:rsid w:val="00506B4A"/>
    <w:rsid w:val="00506D8A"/>
    <w:rsid w:val="00507754"/>
    <w:rsid w:val="00514C73"/>
    <w:rsid w:val="00515EA3"/>
    <w:rsid w:val="005161B7"/>
    <w:rsid w:val="00516985"/>
    <w:rsid w:val="00516C1A"/>
    <w:rsid w:val="00516F78"/>
    <w:rsid w:val="0052068B"/>
    <w:rsid w:val="00521A5C"/>
    <w:rsid w:val="00521A73"/>
    <w:rsid w:val="0052283F"/>
    <w:rsid w:val="00523E13"/>
    <w:rsid w:val="00525C9B"/>
    <w:rsid w:val="005267AA"/>
    <w:rsid w:val="005317FA"/>
    <w:rsid w:val="00532AA7"/>
    <w:rsid w:val="00533ABF"/>
    <w:rsid w:val="00533AE3"/>
    <w:rsid w:val="00534393"/>
    <w:rsid w:val="00535695"/>
    <w:rsid w:val="00535751"/>
    <w:rsid w:val="00535A08"/>
    <w:rsid w:val="0054133C"/>
    <w:rsid w:val="005414A2"/>
    <w:rsid w:val="005427D8"/>
    <w:rsid w:val="00542F9D"/>
    <w:rsid w:val="005453FE"/>
    <w:rsid w:val="00550589"/>
    <w:rsid w:val="005505AB"/>
    <w:rsid w:val="00551D0A"/>
    <w:rsid w:val="005520E9"/>
    <w:rsid w:val="00553682"/>
    <w:rsid w:val="00553835"/>
    <w:rsid w:val="00554762"/>
    <w:rsid w:val="005555C1"/>
    <w:rsid w:val="00556F62"/>
    <w:rsid w:val="00560BB8"/>
    <w:rsid w:val="00560BC7"/>
    <w:rsid w:val="00560F30"/>
    <w:rsid w:val="00560F77"/>
    <w:rsid w:val="00562AE7"/>
    <w:rsid w:val="00563251"/>
    <w:rsid w:val="00564205"/>
    <w:rsid w:val="00571BA4"/>
    <w:rsid w:val="00572522"/>
    <w:rsid w:val="00572617"/>
    <w:rsid w:val="00572C3A"/>
    <w:rsid w:val="005736F5"/>
    <w:rsid w:val="005739E6"/>
    <w:rsid w:val="0057672B"/>
    <w:rsid w:val="00576DCA"/>
    <w:rsid w:val="0057715A"/>
    <w:rsid w:val="00582777"/>
    <w:rsid w:val="00582C74"/>
    <w:rsid w:val="00584F46"/>
    <w:rsid w:val="00584FBC"/>
    <w:rsid w:val="00587B98"/>
    <w:rsid w:val="00590BB2"/>
    <w:rsid w:val="00591C82"/>
    <w:rsid w:val="005935DD"/>
    <w:rsid w:val="00593CBA"/>
    <w:rsid w:val="00595923"/>
    <w:rsid w:val="005A1446"/>
    <w:rsid w:val="005A1844"/>
    <w:rsid w:val="005A2621"/>
    <w:rsid w:val="005A40F5"/>
    <w:rsid w:val="005A4F82"/>
    <w:rsid w:val="005A572B"/>
    <w:rsid w:val="005A6CB4"/>
    <w:rsid w:val="005B161F"/>
    <w:rsid w:val="005B1D51"/>
    <w:rsid w:val="005B27B5"/>
    <w:rsid w:val="005B40B7"/>
    <w:rsid w:val="005B45CE"/>
    <w:rsid w:val="005B5700"/>
    <w:rsid w:val="005C1799"/>
    <w:rsid w:val="005C1C3B"/>
    <w:rsid w:val="005C223B"/>
    <w:rsid w:val="005C6CB7"/>
    <w:rsid w:val="005C74A5"/>
    <w:rsid w:val="005D38F6"/>
    <w:rsid w:val="005D40A8"/>
    <w:rsid w:val="005D5583"/>
    <w:rsid w:val="005D5E34"/>
    <w:rsid w:val="005D6167"/>
    <w:rsid w:val="005D7A3D"/>
    <w:rsid w:val="005D7B0F"/>
    <w:rsid w:val="005E08D0"/>
    <w:rsid w:val="005E35F7"/>
    <w:rsid w:val="005E40A5"/>
    <w:rsid w:val="005E55E3"/>
    <w:rsid w:val="005E6105"/>
    <w:rsid w:val="005E7018"/>
    <w:rsid w:val="005E73A6"/>
    <w:rsid w:val="005E761C"/>
    <w:rsid w:val="005F1A85"/>
    <w:rsid w:val="005F2171"/>
    <w:rsid w:val="005F23B2"/>
    <w:rsid w:val="005F4B6B"/>
    <w:rsid w:val="005F5D17"/>
    <w:rsid w:val="005F60BB"/>
    <w:rsid w:val="005F61C9"/>
    <w:rsid w:val="005F72DB"/>
    <w:rsid w:val="006016BE"/>
    <w:rsid w:val="00602E94"/>
    <w:rsid w:val="006034BC"/>
    <w:rsid w:val="006035A2"/>
    <w:rsid w:val="006043F8"/>
    <w:rsid w:val="0060493A"/>
    <w:rsid w:val="006059CE"/>
    <w:rsid w:val="006062C0"/>
    <w:rsid w:val="00606BF2"/>
    <w:rsid w:val="00606E79"/>
    <w:rsid w:val="00606F64"/>
    <w:rsid w:val="0060727D"/>
    <w:rsid w:val="00607561"/>
    <w:rsid w:val="00607891"/>
    <w:rsid w:val="00607C50"/>
    <w:rsid w:val="006104D3"/>
    <w:rsid w:val="00611879"/>
    <w:rsid w:val="00613815"/>
    <w:rsid w:val="00614E5C"/>
    <w:rsid w:val="00615126"/>
    <w:rsid w:val="0061633C"/>
    <w:rsid w:val="006208DD"/>
    <w:rsid w:val="0062388B"/>
    <w:rsid w:val="00623AB5"/>
    <w:rsid w:val="00626C13"/>
    <w:rsid w:val="0063142D"/>
    <w:rsid w:val="00631C47"/>
    <w:rsid w:val="006326FE"/>
    <w:rsid w:val="00632DB0"/>
    <w:rsid w:val="0063385F"/>
    <w:rsid w:val="00634515"/>
    <w:rsid w:val="0064043B"/>
    <w:rsid w:val="00641465"/>
    <w:rsid w:val="006415D8"/>
    <w:rsid w:val="00643F46"/>
    <w:rsid w:val="00644711"/>
    <w:rsid w:val="00644B93"/>
    <w:rsid w:val="0064764A"/>
    <w:rsid w:val="006505C8"/>
    <w:rsid w:val="00650CAA"/>
    <w:rsid w:val="00652E20"/>
    <w:rsid w:val="00654EF3"/>
    <w:rsid w:val="00654F43"/>
    <w:rsid w:val="00655593"/>
    <w:rsid w:val="00655E9C"/>
    <w:rsid w:val="006577D4"/>
    <w:rsid w:val="006578AB"/>
    <w:rsid w:val="00660C6F"/>
    <w:rsid w:val="00660CB9"/>
    <w:rsid w:val="0066132D"/>
    <w:rsid w:val="00663B9E"/>
    <w:rsid w:val="0066589C"/>
    <w:rsid w:val="00666431"/>
    <w:rsid w:val="00666989"/>
    <w:rsid w:val="006737BE"/>
    <w:rsid w:val="00676FC8"/>
    <w:rsid w:val="00680531"/>
    <w:rsid w:val="006821AA"/>
    <w:rsid w:val="00684014"/>
    <w:rsid w:val="0068426E"/>
    <w:rsid w:val="00684937"/>
    <w:rsid w:val="00685054"/>
    <w:rsid w:val="0068619F"/>
    <w:rsid w:val="00686BB6"/>
    <w:rsid w:val="00687E16"/>
    <w:rsid w:val="00690002"/>
    <w:rsid w:val="00690C08"/>
    <w:rsid w:val="00694580"/>
    <w:rsid w:val="00696626"/>
    <w:rsid w:val="0069692B"/>
    <w:rsid w:val="00696A6C"/>
    <w:rsid w:val="0069762C"/>
    <w:rsid w:val="006A0F06"/>
    <w:rsid w:val="006A149A"/>
    <w:rsid w:val="006A218A"/>
    <w:rsid w:val="006A28FF"/>
    <w:rsid w:val="006A3789"/>
    <w:rsid w:val="006A3FDF"/>
    <w:rsid w:val="006A556D"/>
    <w:rsid w:val="006A7F73"/>
    <w:rsid w:val="006B1687"/>
    <w:rsid w:val="006B1D61"/>
    <w:rsid w:val="006B3AE9"/>
    <w:rsid w:val="006B58AB"/>
    <w:rsid w:val="006B5BE2"/>
    <w:rsid w:val="006C2EAE"/>
    <w:rsid w:val="006C3ED9"/>
    <w:rsid w:val="006C4A31"/>
    <w:rsid w:val="006C6C50"/>
    <w:rsid w:val="006C758C"/>
    <w:rsid w:val="006D09EC"/>
    <w:rsid w:val="006D0D33"/>
    <w:rsid w:val="006D18F5"/>
    <w:rsid w:val="006D28E7"/>
    <w:rsid w:val="006D38E0"/>
    <w:rsid w:val="006D4B0A"/>
    <w:rsid w:val="006D5016"/>
    <w:rsid w:val="006D567B"/>
    <w:rsid w:val="006D6E26"/>
    <w:rsid w:val="006D7441"/>
    <w:rsid w:val="006E1171"/>
    <w:rsid w:val="006E1279"/>
    <w:rsid w:val="006E2457"/>
    <w:rsid w:val="006E28BD"/>
    <w:rsid w:val="006E692D"/>
    <w:rsid w:val="006E6ACB"/>
    <w:rsid w:val="006F1702"/>
    <w:rsid w:val="006F2724"/>
    <w:rsid w:val="006F2BA1"/>
    <w:rsid w:val="006F3610"/>
    <w:rsid w:val="00701110"/>
    <w:rsid w:val="0070225B"/>
    <w:rsid w:val="0070389C"/>
    <w:rsid w:val="00704B69"/>
    <w:rsid w:val="00705A2E"/>
    <w:rsid w:val="0070649C"/>
    <w:rsid w:val="00706C18"/>
    <w:rsid w:val="007071E3"/>
    <w:rsid w:val="0071150C"/>
    <w:rsid w:val="007141AC"/>
    <w:rsid w:val="00714289"/>
    <w:rsid w:val="00714AF1"/>
    <w:rsid w:val="00715F20"/>
    <w:rsid w:val="0071774B"/>
    <w:rsid w:val="007179D8"/>
    <w:rsid w:val="007215EA"/>
    <w:rsid w:val="00722304"/>
    <w:rsid w:val="00722566"/>
    <w:rsid w:val="00726F59"/>
    <w:rsid w:val="00730924"/>
    <w:rsid w:val="00730F82"/>
    <w:rsid w:val="007407F8"/>
    <w:rsid w:val="00742470"/>
    <w:rsid w:val="00742665"/>
    <w:rsid w:val="00742EC5"/>
    <w:rsid w:val="00744A9D"/>
    <w:rsid w:val="00746E0C"/>
    <w:rsid w:val="00750919"/>
    <w:rsid w:val="00751B36"/>
    <w:rsid w:val="00761E7F"/>
    <w:rsid w:val="00764967"/>
    <w:rsid w:val="007656EF"/>
    <w:rsid w:val="00765BBF"/>
    <w:rsid w:val="00765CA5"/>
    <w:rsid w:val="0077212A"/>
    <w:rsid w:val="007729AE"/>
    <w:rsid w:val="007736E1"/>
    <w:rsid w:val="0077489A"/>
    <w:rsid w:val="00775D51"/>
    <w:rsid w:val="007820FB"/>
    <w:rsid w:val="007904E8"/>
    <w:rsid w:val="00790556"/>
    <w:rsid w:val="0079058A"/>
    <w:rsid w:val="0079154C"/>
    <w:rsid w:val="00794DBC"/>
    <w:rsid w:val="00797155"/>
    <w:rsid w:val="00797E44"/>
    <w:rsid w:val="00797EC6"/>
    <w:rsid w:val="007A001A"/>
    <w:rsid w:val="007A2278"/>
    <w:rsid w:val="007A249A"/>
    <w:rsid w:val="007A44C0"/>
    <w:rsid w:val="007A7356"/>
    <w:rsid w:val="007A7BC7"/>
    <w:rsid w:val="007B3E94"/>
    <w:rsid w:val="007B3F1B"/>
    <w:rsid w:val="007B618E"/>
    <w:rsid w:val="007B7D0C"/>
    <w:rsid w:val="007C182B"/>
    <w:rsid w:val="007C374E"/>
    <w:rsid w:val="007C3DD1"/>
    <w:rsid w:val="007C467B"/>
    <w:rsid w:val="007C6C6A"/>
    <w:rsid w:val="007C72E6"/>
    <w:rsid w:val="007C760E"/>
    <w:rsid w:val="007D0BC0"/>
    <w:rsid w:val="007D2699"/>
    <w:rsid w:val="007D2CBD"/>
    <w:rsid w:val="007E0133"/>
    <w:rsid w:val="007E018A"/>
    <w:rsid w:val="007E1431"/>
    <w:rsid w:val="007E539E"/>
    <w:rsid w:val="007E62F3"/>
    <w:rsid w:val="007E727B"/>
    <w:rsid w:val="007F1FDD"/>
    <w:rsid w:val="007F387E"/>
    <w:rsid w:val="007F4275"/>
    <w:rsid w:val="007F44F7"/>
    <w:rsid w:val="007F4A64"/>
    <w:rsid w:val="007F4B38"/>
    <w:rsid w:val="007F5D43"/>
    <w:rsid w:val="007F7D23"/>
    <w:rsid w:val="00800A56"/>
    <w:rsid w:val="00801A68"/>
    <w:rsid w:val="008026C5"/>
    <w:rsid w:val="00803D4D"/>
    <w:rsid w:val="00804879"/>
    <w:rsid w:val="00804ECE"/>
    <w:rsid w:val="008055BF"/>
    <w:rsid w:val="008057ED"/>
    <w:rsid w:val="00806F53"/>
    <w:rsid w:val="0080716F"/>
    <w:rsid w:val="008124C8"/>
    <w:rsid w:val="0081581C"/>
    <w:rsid w:val="008200DC"/>
    <w:rsid w:val="008209B2"/>
    <w:rsid w:val="00821F6E"/>
    <w:rsid w:val="00821F94"/>
    <w:rsid w:val="008336CE"/>
    <w:rsid w:val="0083799F"/>
    <w:rsid w:val="008413C1"/>
    <w:rsid w:val="00841D14"/>
    <w:rsid w:val="00842532"/>
    <w:rsid w:val="008458A2"/>
    <w:rsid w:val="0084683C"/>
    <w:rsid w:val="00846862"/>
    <w:rsid w:val="008468F4"/>
    <w:rsid w:val="0085010C"/>
    <w:rsid w:val="008515B8"/>
    <w:rsid w:val="00853874"/>
    <w:rsid w:val="00854928"/>
    <w:rsid w:val="00857D27"/>
    <w:rsid w:val="0086068B"/>
    <w:rsid w:val="008641EE"/>
    <w:rsid w:val="00865DD1"/>
    <w:rsid w:val="00866D17"/>
    <w:rsid w:val="008670B5"/>
    <w:rsid w:val="008702E1"/>
    <w:rsid w:val="00870329"/>
    <w:rsid w:val="00873F3E"/>
    <w:rsid w:val="0087430B"/>
    <w:rsid w:val="0087486B"/>
    <w:rsid w:val="00874BBB"/>
    <w:rsid w:val="008765E9"/>
    <w:rsid w:val="008800D9"/>
    <w:rsid w:val="008802D0"/>
    <w:rsid w:val="00880D2E"/>
    <w:rsid w:val="0088153A"/>
    <w:rsid w:val="008819A2"/>
    <w:rsid w:val="00881CBC"/>
    <w:rsid w:val="00882BBE"/>
    <w:rsid w:val="0088386E"/>
    <w:rsid w:val="008923E2"/>
    <w:rsid w:val="008926A5"/>
    <w:rsid w:val="00896A1B"/>
    <w:rsid w:val="00897B1D"/>
    <w:rsid w:val="008A314F"/>
    <w:rsid w:val="008A436D"/>
    <w:rsid w:val="008A4A18"/>
    <w:rsid w:val="008A54E6"/>
    <w:rsid w:val="008A722E"/>
    <w:rsid w:val="008B1CE8"/>
    <w:rsid w:val="008B4621"/>
    <w:rsid w:val="008B5AAB"/>
    <w:rsid w:val="008B733A"/>
    <w:rsid w:val="008B73AE"/>
    <w:rsid w:val="008B7EB0"/>
    <w:rsid w:val="008C0067"/>
    <w:rsid w:val="008C3546"/>
    <w:rsid w:val="008C3937"/>
    <w:rsid w:val="008C3E84"/>
    <w:rsid w:val="008C52E8"/>
    <w:rsid w:val="008C6673"/>
    <w:rsid w:val="008C6C9E"/>
    <w:rsid w:val="008C741C"/>
    <w:rsid w:val="008D04B1"/>
    <w:rsid w:val="008D25F1"/>
    <w:rsid w:val="008D2E0E"/>
    <w:rsid w:val="008D2E13"/>
    <w:rsid w:val="008D4594"/>
    <w:rsid w:val="008D5FF4"/>
    <w:rsid w:val="008D75E4"/>
    <w:rsid w:val="008D7838"/>
    <w:rsid w:val="008E2F6A"/>
    <w:rsid w:val="008E4322"/>
    <w:rsid w:val="008E5048"/>
    <w:rsid w:val="008E6C44"/>
    <w:rsid w:val="008E76F6"/>
    <w:rsid w:val="008F5281"/>
    <w:rsid w:val="008F534E"/>
    <w:rsid w:val="008F556B"/>
    <w:rsid w:val="008F5F1E"/>
    <w:rsid w:val="008F6B90"/>
    <w:rsid w:val="008F6E34"/>
    <w:rsid w:val="008F6F07"/>
    <w:rsid w:val="008F70BB"/>
    <w:rsid w:val="00900F59"/>
    <w:rsid w:val="00904711"/>
    <w:rsid w:val="009053CF"/>
    <w:rsid w:val="00906D9E"/>
    <w:rsid w:val="00910EC7"/>
    <w:rsid w:val="00912188"/>
    <w:rsid w:val="0091299E"/>
    <w:rsid w:val="00913265"/>
    <w:rsid w:val="0091370E"/>
    <w:rsid w:val="00916391"/>
    <w:rsid w:val="00916B9C"/>
    <w:rsid w:val="0091703B"/>
    <w:rsid w:val="00921989"/>
    <w:rsid w:val="00921A56"/>
    <w:rsid w:val="00922C3E"/>
    <w:rsid w:val="009240D4"/>
    <w:rsid w:val="0092435E"/>
    <w:rsid w:val="009258E1"/>
    <w:rsid w:val="00932470"/>
    <w:rsid w:val="0093290C"/>
    <w:rsid w:val="00937558"/>
    <w:rsid w:val="00940540"/>
    <w:rsid w:val="00940BBD"/>
    <w:rsid w:val="00943234"/>
    <w:rsid w:val="009460C5"/>
    <w:rsid w:val="009472DD"/>
    <w:rsid w:val="00947779"/>
    <w:rsid w:val="0095009A"/>
    <w:rsid w:val="00951117"/>
    <w:rsid w:val="0095185D"/>
    <w:rsid w:val="0095231F"/>
    <w:rsid w:val="009535CA"/>
    <w:rsid w:val="00956272"/>
    <w:rsid w:val="00956D4E"/>
    <w:rsid w:val="00957559"/>
    <w:rsid w:val="009618FA"/>
    <w:rsid w:val="00961E30"/>
    <w:rsid w:val="00963651"/>
    <w:rsid w:val="00963C61"/>
    <w:rsid w:val="0096631A"/>
    <w:rsid w:val="0096748D"/>
    <w:rsid w:val="00970D07"/>
    <w:rsid w:val="00974937"/>
    <w:rsid w:val="009775FF"/>
    <w:rsid w:val="00977724"/>
    <w:rsid w:val="009802EE"/>
    <w:rsid w:val="00983A1E"/>
    <w:rsid w:val="00984935"/>
    <w:rsid w:val="00986EB4"/>
    <w:rsid w:val="00987790"/>
    <w:rsid w:val="00992D25"/>
    <w:rsid w:val="009952FA"/>
    <w:rsid w:val="009A197C"/>
    <w:rsid w:val="009A28D4"/>
    <w:rsid w:val="009A43D5"/>
    <w:rsid w:val="009A4634"/>
    <w:rsid w:val="009A4BEC"/>
    <w:rsid w:val="009A59AB"/>
    <w:rsid w:val="009A5CD8"/>
    <w:rsid w:val="009A5CDD"/>
    <w:rsid w:val="009A5E59"/>
    <w:rsid w:val="009A71A7"/>
    <w:rsid w:val="009A73C3"/>
    <w:rsid w:val="009A772B"/>
    <w:rsid w:val="009A7C1F"/>
    <w:rsid w:val="009B1E74"/>
    <w:rsid w:val="009B25DC"/>
    <w:rsid w:val="009B3731"/>
    <w:rsid w:val="009B3C34"/>
    <w:rsid w:val="009B415B"/>
    <w:rsid w:val="009B62FD"/>
    <w:rsid w:val="009B7166"/>
    <w:rsid w:val="009B7412"/>
    <w:rsid w:val="009C031C"/>
    <w:rsid w:val="009C0A50"/>
    <w:rsid w:val="009C0B30"/>
    <w:rsid w:val="009C0F60"/>
    <w:rsid w:val="009C129B"/>
    <w:rsid w:val="009C6B79"/>
    <w:rsid w:val="009C7810"/>
    <w:rsid w:val="009D0B7A"/>
    <w:rsid w:val="009D1F6E"/>
    <w:rsid w:val="009D2A7A"/>
    <w:rsid w:val="009D6888"/>
    <w:rsid w:val="009D6EC9"/>
    <w:rsid w:val="009D7D48"/>
    <w:rsid w:val="009E0683"/>
    <w:rsid w:val="009E5D1E"/>
    <w:rsid w:val="009F5D09"/>
    <w:rsid w:val="00A00ACE"/>
    <w:rsid w:val="00A01AAD"/>
    <w:rsid w:val="00A01C06"/>
    <w:rsid w:val="00A01F23"/>
    <w:rsid w:val="00A03273"/>
    <w:rsid w:val="00A07884"/>
    <w:rsid w:val="00A12CE7"/>
    <w:rsid w:val="00A1345E"/>
    <w:rsid w:val="00A140D2"/>
    <w:rsid w:val="00A159D5"/>
    <w:rsid w:val="00A20B1A"/>
    <w:rsid w:val="00A21B3C"/>
    <w:rsid w:val="00A2315B"/>
    <w:rsid w:val="00A24182"/>
    <w:rsid w:val="00A25585"/>
    <w:rsid w:val="00A25A70"/>
    <w:rsid w:val="00A27D21"/>
    <w:rsid w:val="00A27EFC"/>
    <w:rsid w:val="00A31145"/>
    <w:rsid w:val="00A314CB"/>
    <w:rsid w:val="00A32FBE"/>
    <w:rsid w:val="00A34841"/>
    <w:rsid w:val="00A351D1"/>
    <w:rsid w:val="00A36985"/>
    <w:rsid w:val="00A371D8"/>
    <w:rsid w:val="00A37802"/>
    <w:rsid w:val="00A404DE"/>
    <w:rsid w:val="00A40E1D"/>
    <w:rsid w:val="00A41B12"/>
    <w:rsid w:val="00A41F78"/>
    <w:rsid w:val="00A42D45"/>
    <w:rsid w:val="00A4364F"/>
    <w:rsid w:val="00A471FA"/>
    <w:rsid w:val="00A50251"/>
    <w:rsid w:val="00A5192E"/>
    <w:rsid w:val="00A519FD"/>
    <w:rsid w:val="00A52556"/>
    <w:rsid w:val="00A52989"/>
    <w:rsid w:val="00A52F18"/>
    <w:rsid w:val="00A53E30"/>
    <w:rsid w:val="00A54772"/>
    <w:rsid w:val="00A5556D"/>
    <w:rsid w:val="00A55D43"/>
    <w:rsid w:val="00A61D74"/>
    <w:rsid w:val="00A62E0E"/>
    <w:rsid w:val="00A63358"/>
    <w:rsid w:val="00A6444C"/>
    <w:rsid w:val="00A64CC6"/>
    <w:rsid w:val="00A65710"/>
    <w:rsid w:val="00A65BF1"/>
    <w:rsid w:val="00A65E7F"/>
    <w:rsid w:val="00A66016"/>
    <w:rsid w:val="00A70162"/>
    <w:rsid w:val="00A717D8"/>
    <w:rsid w:val="00A7447C"/>
    <w:rsid w:val="00A76462"/>
    <w:rsid w:val="00A76DB2"/>
    <w:rsid w:val="00A80DC1"/>
    <w:rsid w:val="00A83B66"/>
    <w:rsid w:val="00A8419F"/>
    <w:rsid w:val="00A864CE"/>
    <w:rsid w:val="00A866C5"/>
    <w:rsid w:val="00A92D66"/>
    <w:rsid w:val="00A93E36"/>
    <w:rsid w:val="00A95435"/>
    <w:rsid w:val="00A95BD7"/>
    <w:rsid w:val="00A9611A"/>
    <w:rsid w:val="00AA2862"/>
    <w:rsid w:val="00AA36C1"/>
    <w:rsid w:val="00AA40C7"/>
    <w:rsid w:val="00AA546C"/>
    <w:rsid w:val="00AA5DE3"/>
    <w:rsid w:val="00AA6375"/>
    <w:rsid w:val="00AA77BD"/>
    <w:rsid w:val="00AB0433"/>
    <w:rsid w:val="00AB0E37"/>
    <w:rsid w:val="00AB3D27"/>
    <w:rsid w:val="00AB41AD"/>
    <w:rsid w:val="00AB5015"/>
    <w:rsid w:val="00AB5E34"/>
    <w:rsid w:val="00AB6825"/>
    <w:rsid w:val="00AB6928"/>
    <w:rsid w:val="00AB72D5"/>
    <w:rsid w:val="00AC089B"/>
    <w:rsid w:val="00AC4036"/>
    <w:rsid w:val="00AC45BF"/>
    <w:rsid w:val="00AC4AB9"/>
    <w:rsid w:val="00AC6C1A"/>
    <w:rsid w:val="00AD08C6"/>
    <w:rsid w:val="00AD0DBA"/>
    <w:rsid w:val="00AD101D"/>
    <w:rsid w:val="00AD1313"/>
    <w:rsid w:val="00AD35D8"/>
    <w:rsid w:val="00AD3B3C"/>
    <w:rsid w:val="00AD5DC9"/>
    <w:rsid w:val="00AE1B01"/>
    <w:rsid w:val="00AE3A04"/>
    <w:rsid w:val="00AE708B"/>
    <w:rsid w:val="00AF05BB"/>
    <w:rsid w:val="00AF51C1"/>
    <w:rsid w:val="00AF5C34"/>
    <w:rsid w:val="00AF7388"/>
    <w:rsid w:val="00B00108"/>
    <w:rsid w:val="00B003D9"/>
    <w:rsid w:val="00B039B7"/>
    <w:rsid w:val="00B03AB6"/>
    <w:rsid w:val="00B03EA5"/>
    <w:rsid w:val="00B067D0"/>
    <w:rsid w:val="00B0796E"/>
    <w:rsid w:val="00B105CD"/>
    <w:rsid w:val="00B12100"/>
    <w:rsid w:val="00B12AAB"/>
    <w:rsid w:val="00B162B3"/>
    <w:rsid w:val="00B16B24"/>
    <w:rsid w:val="00B20261"/>
    <w:rsid w:val="00B22847"/>
    <w:rsid w:val="00B22891"/>
    <w:rsid w:val="00B249E4"/>
    <w:rsid w:val="00B26993"/>
    <w:rsid w:val="00B27D07"/>
    <w:rsid w:val="00B3138C"/>
    <w:rsid w:val="00B3206B"/>
    <w:rsid w:val="00B320FD"/>
    <w:rsid w:val="00B3415B"/>
    <w:rsid w:val="00B35AA0"/>
    <w:rsid w:val="00B40D35"/>
    <w:rsid w:val="00B42D81"/>
    <w:rsid w:val="00B45028"/>
    <w:rsid w:val="00B455F0"/>
    <w:rsid w:val="00B45B31"/>
    <w:rsid w:val="00B46742"/>
    <w:rsid w:val="00B46E4B"/>
    <w:rsid w:val="00B515C9"/>
    <w:rsid w:val="00B53DC9"/>
    <w:rsid w:val="00B54DCA"/>
    <w:rsid w:val="00B55EED"/>
    <w:rsid w:val="00B60670"/>
    <w:rsid w:val="00B61A31"/>
    <w:rsid w:val="00B6276F"/>
    <w:rsid w:val="00B667F4"/>
    <w:rsid w:val="00B66F95"/>
    <w:rsid w:val="00B670F2"/>
    <w:rsid w:val="00B67E17"/>
    <w:rsid w:val="00B705AF"/>
    <w:rsid w:val="00B74000"/>
    <w:rsid w:val="00B777B4"/>
    <w:rsid w:val="00B77909"/>
    <w:rsid w:val="00B8477D"/>
    <w:rsid w:val="00B86EA8"/>
    <w:rsid w:val="00B87104"/>
    <w:rsid w:val="00B87B0C"/>
    <w:rsid w:val="00B90057"/>
    <w:rsid w:val="00B90696"/>
    <w:rsid w:val="00B938BF"/>
    <w:rsid w:val="00B93CDE"/>
    <w:rsid w:val="00B94121"/>
    <w:rsid w:val="00B94201"/>
    <w:rsid w:val="00B963C3"/>
    <w:rsid w:val="00BA0E5C"/>
    <w:rsid w:val="00BA1B7F"/>
    <w:rsid w:val="00BA265E"/>
    <w:rsid w:val="00BA2E9A"/>
    <w:rsid w:val="00BA31AF"/>
    <w:rsid w:val="00BA3B39"/>
    <w:rsid w:val="00BA4CE0"/>
    <w:rsid w:val="00BA75A5"/>
    <w:rsid w:val="00BB13C8"/>
    <w:rsid w:val="00BB35CE"/>
    <w:rsid w:val="00BB6D7A"/>
    <w:rsid w:val="00BC08C9"/>
    <w:rsid w:val="00BC197C"/>
    <w:rsid w:val="00BC1E2C"/>
    <w:rsid w:val="00BC3316"/>
    <w:rsid w:val="00BC708C"/>
    <w:rsid w:val="00BD0CE9"/>
    <w:rsid w:val="00BD2FD7"/>
    <w:rsid w:val="00BD3000"/>
    <w:rsid w:val="00BD394E"/>
    <w:rsid w:val="00BD54E4"/>
    <w:rsid w:val="00BD5F44"/>
    <w:rsid w:val="00BD6831"/>
    <w:rsid w:val="00BE1B68"/>
    <w:rsid w:val="00BE2F0B"/>
    <w:rsid w:val="00BE5F62"/>
    <w:rsid w:val="00BE634D"/>
    <w:rsid w:val="00BE7489"/>
    <w:rsid w:val="00BF08CC"/>
    <w:rsid w:val="00BF13D5"/>
    <w:rsid w:val="00BF1BF7"/>
    <w:rsid w:val="00BF3164"/>
    <w:rsid w:val="00BF35E9"/>
    <w:rsid w:val="00BF464E"/>
    <w:rsid w:val="00BF4822"/>
    <w:rsid w:val="00BF4932"/>
    <w:rsid w:val="00C00721"/>
    <w:rsid w:val="00C03EA9"/>
    <w:rsid w:val="00C05D2C"/>
    <w:rsid w:val="00C07642"/>
    <w:rsid w:val="00C1424D"/>
    <w:rsid w:val="00C14FD9"/>
    <w:rsid w:val="00C15896"/>
    <w:rsid w:val="00C17746"/>
    <w:rsid w:val="00C2134F"/>
    <w:rsid w:val="00C21A4C"/>
    <w:rsid w:val="00C314C5"/>
    <w:rsid w:val="00C34BBE"/>
    <w:rsid w:val="00C46CF4"/>
    <w:rsid w:val="00C475D5"/>
    <w:rsid w:val="00C50460"/>
    <w:rsid w:val="00C509F5"/>
    <w:rsid w:val="00C5198B"/>
    <w:rsid w:val="00C51AF9"/>
    <w:rsid w:val="00C51BCA"/>
    <w:rsid w:val="00C564F0"/>
    <w:rsid w:val="00C57AD9"/>
    <w:rsid w:val="00C57FED"/>
    <w:rsid w:val="00C61BAE"/>
    <w:rsid w:val="00C62448"/>
    <w:rsid w:val="00C6365D"/>
    <w:rsid w:val="00C6410C"/>
    <w:rsid w:val="00C64AE4"/>
    <w:rsid w:val="00C6561D"/>
    <w:rsid w:val="00C6586A"/>
    <w:rsid w:val="00C67BCC"/>
    <w:rsid w:val="00C706C3"/>
    <w:rsid w:val="00C71BD3"/>
    <w:rsid w:val="00C740AF"/>
    <w:rsid w:val="00C75AEA"/>
    <w:rsid w:val="00C75BEA"/>
    <w:rsid w:val="00C77E7F"/>
    <w:rsid w:val="00C81339"/>
    <w:rsid w:val="00C8152F"/>
    <w:rsid w:val="00C825DD"/>
    <w:rsid w:val="00C83B39"/>
    <w:rsid w:val="00C84558"/>
    <w:rsid w:val="00C863F2"/>
    <w:rsid w:val="00C8727A"/>
    <w:rsid w:val="00C9187D"/>
    <w:rsid w:val="00C9302B"/>
    <w:rsid w:val="00C93244"/>
    <w:rsid w:val="00C94B22"/>
    <w:rsid w:val="00C9522C"/>
    <w:rsid w:val="00C971F7"/>
    <w:rsid w:val="00C97285"/>
    <w:rsid w:val="00CA05D0"/>
    <w:rsid w:val="00CA062F"/>
    <w:rsid w:val="00CA08D0"/>
    <w:rsid w:val="00CA2528"/>
    <w:rsid w:val="00CA4A08"/>
    <w:rsid w:val="00CB038A"/>
    <w:rsid w:val="00CB0DAB"/>
    <w:rsid w:val="00CB2F68"/>
    <w:rsid w:val="00CB3123"/>
    <w:rsid w:val="00CB3E38"/>
    <w:rsid w:val="00CB435A"/>
    <w:rsid w:val="00CB4B48"/>
    <w:rsid w:val="00CB6F49"/>
    <w:rsid w:val="00CC04E4"/>
    <w:rsid w:val="00CC0CBD"/>
    <w:rsid w:val="00CC0E4C"/>
    <w:rsid w:val="00CC1C6B"/>
    <w:rsid w:val="00CC1F83"/>
    <w:rsid w:val="00CD10B4"/>
    <w:rsid w:val="00CD10F8"/>
    <w:rsid w:val="00CD2B2B"/>
    <w:rsid w:val="00CD2DB7"/>
    <w:rsid w:val="00CD454C"/>
    <w:rsid w:val="00CE1D0A"/>
    <w:rsid w:val="00CE20B0"/>
    <w:rsid w:val="00CE2B1B"/>
    <w:rsid w:val="00CE2D11"/>
    <w:rsid w:val="00CE6115"/>
    <w:rsid w:val="00CF0E92"/>
    <w:rsid w:val="00CF172D"/>
    <w:rsid w:val="00CF25D8"/>
    <w:rsid w:val="00CF477B"/>
    <w:rsid w:val="00D013FA"/>
    <w:rsid w:val="00D04BD2"/>
    <w:rsid w:val="00D064CA"/>
    <w:rsid w:val="00D06C5F"/>
    <w:rsid w:val="00D0794A"/>
    <w:rsid w:val="00D11F62"/>
    <w:rsid w:val="00D16C6E"/>
    <w:rsid w:val="00D17188"/>
    <w:rsid w:val="00D1779E"/>
    <w:rsid w:val="00D228D0"/>
    <w:rsid w:val="00D23F84"/>
    <w:rsid w:val="00D24C6F"/>
    <w:rsid w:val="00D265ED"/>
    <w:rsid w:val="00D2768B"/>
    <w:rsid w:val="00D31974"/>
    <w:rsid w:val="00D32996"/>
    <w:rsid w:val="00D336D3"/>
    <w:rsid w:val="00D34163"/>
    <w:rsid w:val="00D3469E"/>
    <w:rsid w:val="00D34D55"/>
    <w:rsid w:val="00D351A4"/>
    <w:rsid w:val="00D40911"/>
    <w:rsid w:val="00D42187"/>
    <w:rsid w:val="00D42B5F"/>
    <w:rsid w:val="00D42E3D"/>
    <w:rsid w:val="00D4374C"/>
    <w:rsid w:val="00D45389"/>
    <w:rsid w:val="00D46DC3"/>
    <w:rsid w:val="00D508DC"/>
    <w:rsid w:val="00D51A31"/>
    <w:rsid w:val="00D54576"/>
    <w:rsid w:val="00D54844"/>
    <w:rsid w:val="00D55588"/>
    <w:rsid w:val="00D563FE"/>
    <w:rsid w:val="00D65229"/>
    <w:rsid w:val="00D71993"/>
    <w:rsid w:val="00D71F0C"/>
    <w:rsid w:val="00D73414"/>
    <w:rsid w:val="00D741E6"/>
    <w:rsid w:val="00D75661"/>
    <w:rsid w:val="00D764CA"/>
    <w:rsid w:val="00D77FF0"/>
    <w:rsid w:val="00D81166"/>
    <w:rsid w:val="00D86191"/>
    <w:rsid w:val="00D8745A"/>
    <w:rsid w:val="00D91F54"/>
    <w:rsid w:val="00D92D6C"/>
    <w:rsid w:val="00D9373F"/>
    <w:rsid w:val="00D93A31"/>
    <w:rsid w:val="00D953EA"/>
    <w:rsid w:val="00D96E6C"/>
    <w:rsid w:val="00D97A87"/>
    <w:rsid w:val="00DA0191"/>
    <w:rsid w:val="00DA178E"/>
    <w:rsid w:val="00DA1D8B"/>
    <w:rsid w:val="00DA2A6B"/>
    <w:rsid w:val="00DA2DA6"/>
    <w:rsid w:val="00DA3604"/>
    <w:rsid w:val="00DA39DA"/>
    <w:rsid w:val="00DA4E37"/>
    <w:rsid w:val="00DA7803"/>
    <w:rsid w:val="00DB00C3"/>
    <w:rsid w:val="00DB0150"/>
    <w:rsid w:val="00DB52E3"/>
    <w:rsid w:val="00DC0666"/>
    <w:rsid w:val="00DC07B6"/>
    <w:rsid w:val="00DC11FF"/>
    <w:rsid w:val="00DC130E"/>
    <w:rsid w:val="00DC18D0"/>
    <w:rsid w:val="00DC28F8"/>
    <w:rsid w:val="00DC3B2C"/>
    <w:rsid w:val="00DC6212"/>
    <w:rsid w:val="00DC655A"/>
    <w:rsid w:val="00DC65AF"/>
    <w:rsid w:val="00DD292A"/>
    <w:rsid w:val="00DD5138"/>
    <w:rsid w:val="00DD5A88"/>
    <w:rsid w:val="00DD7328"/>
    <w:rsid w:val="00DD7BCD"/>
    <w:rsid w:val="00DE1265"/>
    <w:rsid w:val="00DE1EED"/>
    <w:rsid w:val="00DE39BA"/>
    <w:rsid w:val="00DE465E"/>
    <w:rsid w:val="00DE5B54"/>
    <w:rsid w:val="00DE6541"/>
    <w:rsid w:val="00DE7082"/>
    <w:rsid w:val="00DE71A5"/>
    <w:rsid w:val="00DE71C7"/>
    <w:rsid w:val="00DE79F8"/>
    <w:rsid w:val="00DF28A2"/>
    <w:rsid w:val="00DF291A"/>
    <w:rsid w:val="00DF2A52"/>
    <w:rsid w:val="00DF4647"/>
    <w:rsid w:val="00DF4A11"/>
    <w:rsid w:val="00DF76D6"/>
    <w:rsid w:val="00E00083"/>
    <w:rsid w:val="00E01F39"/>
    <w:rsid w:val="00E04F48"/>
    <w:rsid w:val="00E1127A"/>
    <w:rsid w:val="00E11488"/>
    <w:rsid w:val="00E11ABA"/>
    <w:rsid w:val="00E1317D"/>
    <w:rsid w:val="00E142A0"/>
    <w:rsid w:val="00E23702"/>
    <w:rsid w:val="00E23CF7"/>
    <w:rsid w:val="00E24CA4"/>
    <w:rsid w:val="00E25372"/>
    <w:rsid w:val="00E25D33"/>
    <w:rsid w:val="00E2797E"/>
    <w:rsid w:val="00E30401"/>
    <w:rsid w:val="00E34560"/>
    <w:rsid w:val="00E36487"/>
    <w:rsid w:val="00E36A89"/>
    <w:rsid w:val="00E37D01"/>
    <w:rsid w:val="00E405DF"/>
    <w:rsid w:val="00E4283F"/>
    <w:rsid w:val="00E44631"/>
    <w:rsid w:val="00E44961"/>
    <w:rsid w:val="00E50B50"/>
    <w:rsid w:val="00E51B87"/>
    <w:rsid w:val="00E51DFD"/>
    <w:rsid w:val="00E51E42"/>
    <w:rsid w:val="00E5375F"/>
    <w:rsid w:val="00E53E62"/>
    <w:rsid w:val="00E54644"/>
    <w:rsid w:val="00E54947"/>
    <w:rsid w:val="00E5603F"/>
    <w:rsid w:val="00E5613C"/>
    <w:rsid w:val="00E61083"/>
    <w:rsid w:val="00E6144E"/>
    <w:rsid w:val="00E61A6E"/>
    <w:rsid w:val="00E629FB"/>
    <w:rsid w:val="00E62D14"/>
    <w:rsid w:val="00E63A56"/>
    <w:rsid w:val="00E6414B"/>
    <w:rsid w:val="00E727A1"/>
    <w:rsid w:val="00E73921"/>
    <w:rsid w:val="00E80038"/>
    <w:rsid w:val="00E81343"/>
    <w:rsid w:val="00E8202D"/>
    <w:rsid w:val="00E852DF"/>
    <w:rsid w:val="00E90E4B"/>
    <w:rsid w:val="00E9173E"/>
    <w:rsid w:val="00E918BE"/>
    <w:rsid w:val="00E92E22"/>
    <w:rsid w:val="00E95302"/>
    <w:rsid w:val="00E95D5C"/>
    <w:rsid w:val="00EA2424"/>
    <w:rsid w:val="00EA45AA"/>
    <w:rsid w:val="00EA4776"/>
    <w:rsid w:val="00EA5F65"/>
    <w:rsid w:val="00EA649C"/>
    <w:rsid w:val="00EA7071"/>
    <w:rsid w:val="00EA73ED"/>
    <w:rsid w:val="00EA777F"/>
    <w:rsid w:val="00EB349B"/>
    <w:rsid w:val="00EB4CD9"/>
    <w:rsid w:val="00EB50C5"/>
    <w:rsid w:val="00EB5961"/>
    <w:rsid w:val="00EB663A"/>
    <w:rsid w:val="00EB6FD1"/>
    <w:rsid w:val="00EB7BAC"/>
    <w:rsid w:val="00EC03E5"/>
    <w:rsid w:val="00EC0A49"/>
    <w:rsid w:val="00EC306F"/>
    <w:rsid w:val="00EC5906"/>
    <w:rsid w:val="00EC749C"/>
    <w:rsid w:val="00ED16FC"/>
    <w:rsid w:val="00ED1E69"/>
    <w:rsid w:val="00ED46E5"/>
    <w:rsid w:val="00ED4A7F"/>
    <w:rsid w:val="00EE1894"/>
    <w:rsid w:val="00EE2253"/>
    <w:rsid w:val="00EE2617"/>
    <w:rsid w:val="00EE2BAD"/>
    <w:rsid w:val="00EE7621"/>
    <w:rsid w:val="00EE7E16"/>
    <w:rsid w:val="00EF1580"/>
    <w:rsid w:val="00EF4503"/>
    <w:rsid w:val="00EF7971"/>
    <w:rsid w:val="00EF7B1D"/>
    <w:rsid w:val="00F00E9D"/>
    <w:rsid w:val="00F01698"/>
    <w:rsid w:val="00F0415F"/>
    <w:rsid w:val="00F04184"/>
    <w:rsid w:val="00F053CF"/>
    <w:rsid w:val="00F05AFE"/>
    <w:rsid w:val="00F06587"/>
    <w:rsid w:val="00F06940"/>
    <w:rsid w:val="00F07B9E"/>
    <w:rsid w:val="00F113A3"/>
    <w:rsid w:val="00F12084"/>
    <w:rsid w:val="00F1219E"/>
    <w:rsid w:val="00F12B6A"/>
    <w:rsid w:val="00F13083"/>
    <w:rsid w:val="00F1330D"/>
    <w:rsid w:val="00F142A3"/>
    <w:rsid w:val="00F15549"/>
    <w:rsid w:val="00F15A6C"/>
    <w:rsid w:val="00F16B1F"/>
    <w:rsid w:val="00F16E70"/>
    <w:rsid w:val="00F17350"/>
    <w:rsid w:val="00F22221"/>
    <w:rsid w:val="00F23B36"/>
    <w:rsid w:val="00F23F74"/>
    <w:rsid w:val="00F250E0"/>
    <w:rsid w:val="00F25501"/>
    <w:rsid w:val="00F25C71"/>
    <w:rsid w:val="00F25E5C"/>
    <w:rsid w:val="00F26251"/>
    <w:rsid w:val="00F26956"/>
    <w:rsid w:val="00F275B5"/>
    <w:rsid w:val="00F30740"/>
    <w:rsid w:val="00F32279"/>
    <w:rsid w:val="00F33A82"/>
    <w:rsid w:val="00F34933"/>
    <w:rsid w:val="00F37A2A"/>
    <w:rsid w:val="00F41B4A"/>
    <w:rsid w:val="00F450A5"/>
    <w:rsid w:val="00F460A9"/>
    <w:rsid w:val="00F469DC"/>
    <w:rsid w:val="00F47AB6"/>
    <w:rsid w:val="00F50B8D"/>
    <w:rsid w:val="00F5126B"/>
    <w:rsid w:val="00F5176D"/>
    <w:rsid w:val="00F53B60"/>
    <w:rsid w:val="00F5534C"/>
    <w:rsid w:val="00F566BA"/>
    <w:rsid w:val="00F57CF7"/>
    <w:rsid w:val="00F61D73"/>
    <w:rsid w:val="00F62A2B"/>
    <w:rsid w:val="00F64DE7"/>
    <w:rsid w:val="00F66777"/>
    <w:rsid w:val="00F70F57"/>
    <w:rsid w:val="00F71600"/>
    <w:rsid w:val="00F728AD"/>
    <w:rsid w:val="00F742D6"/>
    <w:rsid w:val="00F80E6C"/>
    <w:rsid w:val="00F81D70"/>
    <w:rsid w:val="00F82115"/>
    <w:rsid w:val="00F87D80"/>
    <w:rsid w:val="00F907BD"/>
    <w:rsid w:val="00F90AFB"/>
    <w:rsid w:val="00F91581"/>
    <w:rsid w:val="00F92109"/>
    <w:rsid w:val="00F926F1"/>
    <w:rsid w:val="00F927CC"/>
    <w:rsid w:val="00F93662"/>
    <w:rsid w:val="00F95835"/>
    <w:rsid w:val="00F97D3D"/>
    <w:rsid w:val="00FA018D"/>
    <w:rsid w:val="00FA248C"/>
    <w:rsid w:val="00FA3649"/>
    <w:rsid w:val="00FA5EF6"/>
    <w:rsid w:val="00FA648A"/>
    <w:rsid w:val="00FA79CC"/>
    <w:rsid w:val="00FB08E7"/>
    <w:rsid w:val="00FB1C97"/>
    <w:rsid w:val="00FB22EF"/>
    <w:rsid w:val="00FB4536"/>
    <w:rsid w:val="00FB5159"/>
    <w:rsid w:val="00FB66ED"/>
    <w:rsid w:val="00FB681B"/>
    <w:rsid w:val="00FB7488"/>
    <w:rsid w:val="00FB7816"/>
    <w:rsid w:val="00FC0D97"/>
    <w:rsid w:val="00FC1EDC"/>
    <w:rsid w:val="00FC368B"/>
    <w:rsid w:val="00FC5BE4"/>
    <w:rsid w:val="00FC65D7"/>
    <w:rsid w:val="00FC7C19"/>
    <w:rsid w:val="00FD3068"/>
    <w:rsid w:val="00FD5AD6"/>
    <w:rsid w:val="00FE30BA"/>
    <w:rsid w:val="00FE326C"/>
    <w:rsid w:val="00FE4D93"/>
    <w:rsid w:val="00FE7388"/>
    <w:rsid w:val="00FE7B3B"/>
    <w:rsid w:val="00FF0C9C"/>
    <w:rsid w:val="00FF437F"/>
    <w:rsid w:val="00FF4A81"/>
    <w:rsid w:val="00FF7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semiHidden="0" w:unhideWhenUsed="0"/>
    <w:lsdException w:name="Body Text" w:semiHidden="0" w:uiPriority="99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semiHidden="0" w:unhideWhenUsed="0"/>
    <w:lsdException w:name="HTML Bottom of Form" w:semiHidden="0" w:unhideWhenUsed="0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annotation subject" w:semiHidden="0" w:unhideWhenUsed="0"/>
    <w:lsdException w:name="No List" w:semiHidden="0" w:unhideWhenUsed="0"/>
    <w:lsdException w:name="Outline List 1" w:semiHidden="0" w:unhideWhenUsed="0"/>
    <w:lsdException w:name="Outline List 2" w:semiHidden="0" w:unhideWhenUsed="0"/>
    <w:lsdException w:name="Outline List 3" w:semiHidden="0" w:unhideWhenUsed="0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64E"/>
    <w:rPr>
      <w:sz w:val="24"/>
    </w:rPr>
  </w:style>
  <w:style w:type="paragraph" w:styleId="Ttulo1">
    <w:name w:val="heading 1"/>
    <w:basedOn w:val="Normal"/>
    <w:next w:val="Normal"/>
    <w:qFormat/>
    <w:rsid w:val="002654D3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2654D3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2654D3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link w:val="Ttulo4Char"/>
    <w:qFormat/>
    <w:rsid w:val="002654D3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2654D3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2654D3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2654D3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2654D3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2654D3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654D3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link w:val="RodapChar"/>
    <w:uiPriority w:val="99"/>
    <w:rsid w:val="002654D3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uiPriority w:val="99"/>
    <w:rsid w:val="002654D3"/>
    <w:pPr>
      <w:jc w:val="both"/>
    </w:pPr>
    <w:rPr>
      <w:rFonts w:ascii="Arial" w:hAnsi="Arial"/>
    </w:rPr>
  </w:style>
  <w:style w:type="character" w:styleId="Hyperlink">
    <w:name w:val="Hyperlink"/>
    <w:rsid w:val="002654D3"/>
    <w:rPr>
      <w:color w:val="0000FF"/>
      <w:u w:val="single"/>
    </w:rPr>
  </w:style>
  <w:style w:type="paragraph" w:styleId="Recuodecorpodetexto">
    <w:name w:val="Body Text Indent"/>
    <w:basedOn w:val="Normal"/>
    <w:rsid w:val="002654D3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2654D3"/>
    <w:pPr>
      <w:ind w:firstLine="1418"/>
      <w:jc w:val="both"/>
    </w:pPr>
    <w:rPr>
      <w:rFonts w:ascii="Arial" w:hAnsi="Arial"/>
      <w:i/>
    </w:rPr>
  </w:style>
  <w:style w:type="paragraph" w:styleId="Corpodetexto2">
    <w:name w:val="Body Text 2"/>
    <w:basedOn w:val="Normal"/>
    <w:link w:val="Corpodetexto2Char"/>
    <w:rsid w:val="002654D3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2654D3"/>
    <w:pPr>
      <w:jc w:val="center"/>
    </w:pPr>
    <w:rPr>
      <w:b/>
    </w:rPr>
  </w:style>
  <w:style w:type="paragraph" w:styleId="Ttulo">
    <w:name w:val="Title"/>
    <w:basedOn w:val="Normal"/>
    <w:link w:val="TtuloChar"/>
    <w:qFormat/>
    <w:rsid w:val="002654D3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2654D3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2654D3"/>
    <w:pPr>
      <w:jc w:val="both"/>
    </w:pPr>
    <w:rPr>
      <w:b/>
      <w:sz w:val="20"/>
    </w:rPr>
  </w:style>
  <w:style w:type="paragraph" w:styleId="Recuodecorpodetexto3">
    <w:name w:val="Body Text Indent 3"/>
    <w:basedOn w:val="Normal"/>
    <w:rsid w:val="002654D3"/>
    <w:pPr>
      <w:spacing w:line="360" w:lineRule="auto"/>
      <w:ind w:left="1416"/>
      <w:jc w:val="both"/>
    </w:pPr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2654D3"/>
    <w:pPr>
      <w:widowControl w:val="0"/>
      <w:jc w:val="both"/>
    </w:pPr>
    <w:rPr>
      <w:rFonts w:ascii="Jester" w:hAnsi="Jester"/>
    </w:rPr>
  </w:style>
  <w:style w:type="paragraph" w:styleId="NormalWeb">
    <w:name w:val="Normal (Web)"/>
    <w:basedOn w:val="Normal"/>
    <w:rsid w:val="002654D3"/>
    <w:pPr>
      <w:spacing w:before="100" w:beforeAutospacing="1" w:after="100" w:afterAutospacing="1"/>
    </w:pPr>
    <w:rPr>
      <w:szCs w:val="24"/>
    </w:rPr>
  </w:style>
  <w:style w:type="table" w:styleId="Tabelacomgrade">
    <w:name w:val="Table Grid"/>
    <w:basedOn w:val="Tabelanormal"/>
    <w:uiPriority w:val="59"/>
    <w:rsid w:val="002654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-1-bold1">
    <w:name w:val="font-1-bold1"/>
    <w:rsid w:val="00F93662"/>
    <w:rPr>
      <w:rFonts w:ascii="Verdana" w:hAnsi="Verdana" w:hint="default"/>
      <w:b/>
      <w:bCs/>
      <w:sz w:val="15"/>
      <w:szCs w:val="15"/>
    </w:rPr>
  </w:style>
  <w:style w:type="paragraph" w:customStyle="1" w:styleId="Espao1">
    <w:name w:val="Espaço1"/>
    <w:aliases w:val="5"/>
    <w:basedOn w:val="Normal"/>
    <w:autoRedefine/>
    <w:rsid w:val="0070225B"/>
    <w:pPr>
      <w:spacing w:line="360" w:lineRule="auto"/>
      <w:jc w:val="both"/>
    </w:pPr>
    <w:rPr>
      <w:rFonts w:ascii="Arial" w:hAnsi="Arial"/>
      <w:b/>
      <w:bCs/>
      <w:sz w:val="22"/>
      <w:szCs w:val="24"/>
    </w:rPr>
  </w:style>
  <w:style w:type="paragraph" w:customStyle="1" w:styleId="Arial">
    <w:name w:val="Arial"/>
    <w:basedOn w:val="Normal"/>
    <w:rsid w:val="0070225B"/>
    <w:pPr>
      <w:spacing w:line="480" w:lineRule="auto"/>
      <w:jc w:val="both"/>
    </w:pPr>
    <w:rPr>
      <w:rFonts w:ascii="Arial" w:hAnsi="Arial"/>
      <w:szCs w:val="24"/>
    </w:rPr>
  </w:style>
  <w:style w:type="paragraph" w:customStyle="1" w:styleId="Estilo3">
    <w:name w:val="Estilo3"/>
    <w:basedOn w:val="Arial"/>
    <w:autoRedefine/>
    <w:rsid w:val="0070225B"/>
    <w:pPr>
      <w:spacing w:line="360" w:lineRule="auto"/>
      <w:jc w:val="right"/>
    </w:pPr>
    <w:rPr>
      <w:b/>
      <w:sz w:val="22"/>
    </w:rPr>
  </w:style>
  <w:style w:type="paragraph" w:styleId="SemEspaamento">
    <w:name w:val="No Spacing"/>
    <w:qFormat/>
    <w:rsid w:val="000A5C5F"/>
    <w:rPr>
      <w:rFonts w:ascii="Calibri" w:eastAsia="Calibri" w:hAnsi="Calibri"/>
      <w:sz w:val="22"/>
      <w:szCs w:val="22"/>
      <w:lang w:eastAsia="en-US"/>
    </w:rPr>
  </w:style>
  <w:style w:type="character" w:customStyle="1" w:styleId="texto1">
    <w:name w:val="texto1"/>
    <w:rsid w:val="00FB22EF"/>
    <w:rPr>
      <w:rFonts w:ascii="Verdana" w:hAnsi="Verdana" w:hint="default"/>
      <w:b w:val="0"/>
      <w:bCs w:val="0"/>
      <w:smallCaps w:val="0"/>
      <w:color w:val="000000"/>
      <w:sz w:val="16"/>
      <w:szCs w:val="16"/>
      <w:shd w:val="clear" w:color="auto" w:fill="FFFFFF"/>
    </w:rPr>
  </w:style>
  <w:style w:type="paragraph" w:customStyle="1" w:styleId="titmodulo">
    <w:name w:val="titmodulo"/>
    <w:basedOn w:val="Normal"/>
    <w:rsid w:val="00C1774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character" w:customStyle="1" w:styleId="Corpodetexto2Char">
    <w:name w:val="Corpo de texto 2 Char"/>
    <w:link w:val="Corpodetexto2"/>
    <w:rsid w:val="00CB3E38"/>
    <w:rPr>
      <w:rFonts w:ascii="Arial" w:hAnsi="Arial"/>
      <w:sz w:val="22"/>
    </w:rPr>
  </w:style>
  <w:style w:type="character" w:customStyle="1" w:styleId="CorpodetextoChar">
    <w:name w:val="Corpo de texto Char"/>
    <w:link w:val="Corpodetexto"/>
    <w:uiPriority w:val="99"/>
    <w:rsid w:val="005A2621"/>
    <w:rPr>
      <w:rFonts w:ascii="Arial" w:hAnsi="Arial"/>
      <w:sz w:val="24"/>
    </w:rPr>
  </w:style>
  <w:style w:type="character" w:customStyle="1" w:styleId="TtuloChar">
    <w:name w:val="Título Char"/>
    <w:link w:val="Ttulo"/>
    <w:rsid w:val="005A2621"/>
    <w:rPr>
      <w:rFonts w:ascii="Arial" w:hAnsi="Arial"/>
      <w:b/>
      <w:sz w:val="28"/>
    </w:rPr>
  </w:style>
  <w:style w:type="paragraph" w:styleId="Textodebalo">
    <w:name w:val="Balloon Text"/>
    <w:basedOn w:val="Normal"/>
    <w:link w:val="TextodebaloChar"/>
    <w:rsid w:val="00F47AB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F47AB6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uiPriority w:val="99"/>
    <w:rsid w:val="002253D5"/>
    <w:rPr>
      <w:rFonts w:ascii="Arial" w:hAnsi="Arial"/>
    </w:rPr>
  </w:style>
  <w:style w:type="character" w:customStyle="1" w:styleId="Ttulo4Char">
    <w:name w:val="Título 4 Char"/>
    <w:link w:val="Ttulo4"/>
    <w:rsid w:val="002253D5"/>
    <w:rPr>
      <w:rFonts w:ascii="Arial" w:hAnsi="Arial"/>
      <w:b/>
      <w:sz w:val="22"/>
    </w:rPr>
  </w:style>
  <w:style w:type="paragraph" w:customStyle="1" w:styleId="Default">
    <w:name w:val="Default"/>
    <w:rsid w:val="00B86E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Textodenotaderodap">
    <w:name w:val="footnote text"/>
    <w:basedOn w:val="Normal"/>
    <w:link w:val="TextodenotaderodapChar"/>
    <w:rsid w:val="003C4767"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rsid w:val="003C4767"/>
  </w:style>
  <w:style w:type="character" w:styleId="Refdenotaderodap">
    <w:name w:val="footnote reference"/>
    <w:rsid w:val="003C4767"/>
    <w:rPr>
      <w:vertAlign w:val="superscript"/>
    </w:rPr>
  </w:style>
  <w:style w:type="paragraph" w:customStyle="1" w:styleId="Estilo1">
    <w:name w:val="Estilo1"/>
    <w:basedOn w:val="Textodenotaderodap"/>
    <w:next w:val="Normal"/>
    <w:qFormat/>
    <w:rsid w:val="00BF464E"/>
    <w:pPr>
      <w:widowControl w:val="0"/>
    </w:pPr>
  </w:style>
  <w:style w:type="character" w:customStyle="1" w:styleId="CabealhoChar">
    <w:name w:val="Cabeçalho Char"/>
    <w:link w:val="Cabealho"/>
    <w:rsid w:val="008F556B"/>
    <w:rPr>
      <w:rFonts w:ascii="Arial" w:hAnsi="Arial"/>
    </w:rPr>
  </w:style>
  <w:style w:type="character" w:customStyle="1" w:styleId="UnresolvedMention">
    <w:name w:val="Unresolved Mention"/>
    <w:uiPriority w:val="99"/>
    <w:semiHidden/>
    <w:unhideWhenUsed/>
    <w:rsid w:val="004505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7E285-C981-413B-81F5-BBA070CB6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466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/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Faculadade de Odontologia da</dc:creator>
  <cp:lastModifiedBy>FOUSP</cp:lastModifiedBy>
  <cp:revision>5</cp:revision>
  <cp:lastPrinted>2024-01-10T12:19:00Z</cp:lastPrinted>
  <dcterms:created xsi:type="dcterms:W3CDTF">2025-08-05T15:43:00Z</dcterms:created>
  <dcterms:modified xsi:type="dcterms:W3CDTF">2025-08-07T15:11:00Z</dcterms:modified>
</cp:coreProperties>
</file>