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9FE96" w14:textId="77777777" w:rsidR="000A358B" w:rsidRDefault="000A358B" w:rsidP="00937E78">
      <w:pPr>
        <w:spacing w:after="0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UNIVERSIDADE DE SÃO PAULO</w:t>
      </w:r>
    </w:p>
    <w:p w14:paraId="2198B469" w14:textId="77777777" w:rsidR="000A358B" w:rsidRDefault="000A358B" w:rsidP="00937E78">
      <w:pPr>
        <w:spacing w:after="0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>FACULDADE DE ODONTOLOGIA</w:t>
      </w:r>
    </w:p>
    <w:p w14:paraId="7A4DD39E" w14:textId="77777777" w:rsidR="000A358B" w:rsidRPr="000A358B" w:rsidRDefault="000A358B" w:rsidP="00937E78">
      <w:pPr>
        <w:spacing w:after="0"/>
        <w:jc w:val="center"/>
        <w:rPr>
          <w:rFonts w:cs="Arial"/>
          <w:szCs w:val="24"/>
        </w:rPr>
      </w:pPr>
      <w:r w:rsidRPr="000A358B">
        <w:rPr>
          <w:rFonts w:cs="Arial"/>
          <w:szCs w:val="24"/>
        </w:rPr>
        <w:t>PROJETO DE INICIAÇÃO CIENTÍFICA</w:t>
      </w:r>
    </w:p>
    <w:p w14:paraId="16BC4C70" w14:textId="77777777" w:rsidR="00937E78" w:rsidRDefault="00937E78" w:rsidP="00937E78">
      <w:pPr>
        <w:spacing w:after="0"/>
        <w:jc w:val="left"/>
        <w:rPr>
          <w:rFonts w:cs="Arial"/>
          <w:b/>
          <w:szCs w:val="24"/>
        </w:rPr>
      </w:pPr>
    </w:p>
    <w:p w14:paraId="50CD17DD" w14:textId="77777777" w:rsidR="005A1BE8" w:rsidRPr="00861919" w:rsidRDefault="005A1BE8" w:rsidP="00937E78">
      <w:pPr>
        <w:spacing w:after="0"/>
        <w:jc w:val="left"/>
        <w:rPr>
          <w:rFonts w:cs="Arial"/>
          <w:szCs w:val="24"/>
        </w:rPr>
      </w:pPr>
      <w:r w:rsidRPr="00861919">
        <w:rPr>
          <w:rFonts w:cs="Arial"/>
          <w:b/>
          <w:szCs w:val="24"/>
        </w:rPr>
        <w:t>Título do projeto:</w:t>
      </w:r>
      <w:r w:rsidR="00861919">
        <w:rPr>
          <w:rFonts w:cs="Arial"/>
          <w:szCs w:val="24"/>
        </w:rPr>
        <w:t xml:space="preserve"> </w:t>
      </w:r>
      <w:sdt>
        <w:sdtPr>
          <w:rPr>
            <w:rFonts w:cs="Arial"/>
            <w:szCs w:val="24"/>
          </w:rPr>
          <w:id w:val="3411370"/>
          <w:placeholder>
            <w:docPart w:val="DefaultPlaceholder_22675703"/>
          </w:placeholder>
        </w:sdtPr>
        <w:sdtContent>
          <w:r w:rsidR="00937E78">
            <w:rPr>
              <w:rFonts w:cs="Arial"/>
              <w:szCs w:val="24"/>
            </w:rPr>
            <w:t>Clique aqui para digitar texto.</w:t>
          </w:r>
          <w:r w:rsidR="00937E78">
            <w:rPr>
              <w:rFonts w:cs="Arial"/>
              <w:szCs w:val="24"/>
            </w:rPr>
            <w:br/>
          </w:r>
        </w:sdtContent>
      </w:sdt>
    </w:p>
    <w:p w14:paraId="67195572" w14:textId="77777777" w:rsidR="00861919" w:rsidRDefault="00CA703F" w:rsidP="00937E78">
      <w:pPr>
        <w:spacing w:after="0"/>
        <w:rPr>
          <w:rFonts w:cs="Arial"/>
          <w:szCs w:val="24"/>
        </w:rPr>
      </w:pPr>
      <w:r w:rsidRPr="00861919">
        <w:rPr>
          <w:rFonts w:cs="Arial"/>
          <w:b/>
          <w:szCs w:val="24"/>
        </w:rPr>
        <w:t>Orientador</w:t>
      </w:r>
      <w:r w:rsidR="00861919" w:rsidRPr="00861919">
        <w:rPr>
          <w:rFonts w:cs="Arial"/>
          <w:b/>
          <w:szCs w:val="24"/>
        </w:rPr>
        <w:t>(a)</w:t>
      </w:r>
      <w:r w:rsidRPr="00861919">
        <w:rPr>
          <w:rFonts w:cs="Arial"/>
          <w:b/>
          <w:szCs w:val="24"/>
        </w:rPr>
        <w:t>:</w:t>
      </w:r>
      <w:r w:rsidR="00861919">
        <w:rPr>
          <w:rFonts w:cs="Arial"/>
          <w:szCs w:val="24"/>
        </w:rPr>
        <w:t xml:space="preserve"> </w:t>
      </w:r>
      <w:sdt>
        <w:sdtPr>
          <w:rPr>
            <w:rFonts w:cs="Arial"/>
            <w:szCs w:val="24"/>
          </w:rPr>
          <w:id w:val="3411371"/>
          <w:placeholder>
            <w:docPart w:val="DefaultPlaceholder_22675703"/>
          </w:placeholder>
          <w:showingPlcHdr/>
        </w:sdtPr>
        <w:sdtContent>
          <w:r w:rsidR="00861919" w:rsidRPr="00A26729">
            <w:rPr>
              <w:rStyle w:val="TextodoEspaoReservado"/>
            </w:rPr>
            <w:t>Clique aqui para digitar texto.</w:t>
          </w:r>
        </w:sdtContent>
      </w:sdt>
    </w:p>
    <w:p w14:paraId="51EFE049" w14:textId="77777777" w:rsidR="00861919" w:rsidRDefault="00937E78" w:rsidP="00937E78">
      <w:pPr>
        <w:spacing w:after="0"/>
        <w:rPr>
          <w:rFonts w:cs="Arial"/>
          <w:szCs w:val="24"/>
        </w:rPr>
      </w:pPr>
      <w:r>
        <w:rPr>
          <w:rFonts w:cs="Arial"/>
          <w:b/>
          <w:szCs w:val="24"/>
        </w:rPr>
        <w:t>Aluno</w:t>
      </w:r>
      <w:r w:rsidR="00861919" w:rsidRPr="00861919">
        <w:rPr>
          <w:rFonts w:cs="Arial"/>
          <w:b/>
          <w:szCs w:val="24"/>
        </w:rPr>
        <w:t>(a):</w:t>
      </w:r>
      <w:r w:rsidR="00861919">
        <w:rPr>
          <w:rFonts w:cs="Arial"/>
          <w:szCs w:val="24"/>
        </w:rPr>
        <w:t xml:space="preserve"> </w:t>
      </w:r>
      <w:sdt>
        <w:sdtPr>
          <w:rPr>
            <w:rFonts w:cs="Arial"/>
            <w:szCs w:val="24"/>
          </w:rPr>
          <w:id w:val="3411382"/>
          <w:placeholder>
            <w:docPart w:val="811DA214EE624888AC3876D411C8E9B4"/>
          </w:placeholder>
          <w:showingPlcHdr/>
        </w:sdtPr>
        <w:sdtContent>
          <w:r w:rsidR="00861919" w:rsidRPr="00A26729">
            <w:rPr>
              <w:rStyle w:val="TextodoEspaoReservado"/>
            </w:rPr>
            <w:t>Clique aqui para digitar texto.</w:t>
          </w:r>
        </w:sdtContent>
      </w:sdt>
    </w:p>
    <w:p w14:paraId="7A7C439B" w14:textId="77777777" w:rsidR="00861919" w:rsidRDefault="00861919" w:rsidP="00937E78">
      <w:pPr>
        <w:spacing w:after="0"/>
        <w:rPr>
          <w:rFonts w:cs="Arial"/>
          <w:szCs w:val="24"/>
        </w:rPr>
      </w:pPr>
    </w:p>
    <w:p w14:paraId="0C3A9184" w14:textId="77777777" w:rsidR="00861919" w:rsidRPr="00861919" w:rsidRDefault="00861919" w:rsidP="00937E78">
      <w:pPr>
        <w:spacing w:after="0"/>
        <w:rPr>
          <w:rFonts w:cs="Arial"/>
          <w:b/>
          <w:szCs w:val="24"/>
        </w:rPr>
      </w:pPr>
      <w:r w:rsidRPr="00861919">
        <w:rPr>
          <w:rFonts w:cs="Arial"/>
          <w:b/>
          <w:szCs w:val="24"/>
        </w:rPr>
        <w:t>Resumo</w:t>
      </w:r>
    </w:p>
    <w:p w14:paraId="3DED2056" w14:textId="77777777" w:rsidR="00861919" w:rsidRDefault="00000000" w:rsidP="00937E78">
      <w:pPr>
        <w:spacing w:after="0"/>
        <w:rPr>
          <w:rFonts w:cs="Arial"/>
          <w:szCs w:val="24"/>
        </w:rPr>
      </w:pPr>
      <w:sdt>
        <w:sdtPr>
          <w:rPr>
            <w:rFonts w:cs="Arial"/>
            <w:szCs w:val="24"/>
          </w:rPr>
          <w:id w:val="3411421"/>
          <w:placeholder>
            <w:docPart w:val="88DA8155D4CD42C7B9B611726AEAF517"/>
          </w:placeholder>
        </w:sdtPr>
        <w:sdtContent>
          <w:sdt>
            <w:sdtPr>
              <w:rPr>
                <w:rStyle w:val="Estilo1Char"/>
              </w:rPr>
              <w:id w:val="3411422"/>
              <w:placeholder>
                <w:docPart w:val="DefaultPlaceholder_22675703"/>
              </w:placeholder>
              <w:showingPlcHdr/>
            </w:sdtPr>
            <w:sdtEndPr>
              <w:rPr>
                <w:rStyle w:val="Fontepargpadro"/>
                <w:rFonts w:cs="Arial"/>
                <w:szCs w:val="24"/>
              </w:rPr>
            </w:sdtEndPr>
            <w:sdtContent>
              <w:r w:rsidR="003A123E" w:rsidRPr="003A123E">
                <w:rPr>
                  <w:rStyle w:val="TextodoEspaoReservado"/>
                </w:rPr>
                <w:t>Clique aqui para digitar texto.</w:t>
              </w:r>
            </w:sdtContent>
          </w:sdt>
        </w:sdtContent>
      </w:sdt>
    </w:p>
    <w:p w14:paraId="4CFE6399" w14:textId="77777777" w:rsidR="004350ED" w:rsidRDefault="004350ED" w:rsidP="00937E78">
      <w:pPr>
        <w:spacing w:after="0"/>
        <w:rPr>
          <w:rFonts w:cs="Arial"/>
          <w:b/>
          <w:szCs w:val="24"/>
        </w:rPr>
      </w:pPr>
    </w:p>
    <w:p w14:paraId="563FD50C" w14:textId="77777777" w:rsidR="00861919" w:rsidRPr="00861919" w:rsidRDefault="00861919" w:rsidP="00937E78">
      <w:pPr>
        <w:spacing w:after="0"/>
        <w:rPr>
          <w:rFonts w:cs="Arial"/>
          <w:b/>
          <w:szCs w:val="24"/>
        </w:rPr>
      </w:pPr>
      <w:r w:rsidRPr="00861919">
        <w:rPr>
          <w:rFonts w:cs="Arial"/>
          <w:b/>
          <w:szCs w:val="24"/>
        </w:rPr>
        <w:t>Introdução</w:t>
      </w:r>
    </w:p>
    <w:p w14:paraId="69DD1FD9" w14:textId="77777777" w:rsidR="00861919" w:rsidRDefault="00000000" w:rsidP="00937E78">
      <w:pPr>
        <w:spacing w:after="0"/>
        <w:rPr>
          <w:rFonts w:cs="Arial"/>
          <w:szCs w:val="24"/>
        </w:rPr>
      </w:pPr>
      <w:sdt>
        <w:sdtPr>
          <w:rPr>
            <w:rFonts w:cs="Arial"/>
            <w:szCs w:val="24"/>
          </w:rPr>
          <w:id w:val="3411392"/>
          <w:placeholder>
            <w:docPart w:val="DefaultPlaceholder_22675703"/>
          </w:placeholder>
          <w:showingPlcHdr/>
        </w:sdtPr>
        <w:sdtContent>
          <w:r w:rsidR="000A358B" w:rsidRPr="000A358B">
            <w:rPr>
              <w:rStyle w:val="TextodoEspaoReservado"/>
            </w:rPr>
            <w:t>Clique aqui para digitar texto.</w:t>
          </w:r>
        </w:sdtContent>
      </w:sdt>
      <w:r w:rsidR="00861919" w:rsidRPr="00861919">
        <w:rPr>
          <w:rFonts w:cs="Arial"/>
          <w:szCs w:val="24"/>
        </w:rPr>
        <w:t xml:space="preserve"> </w:t>
      </w:r>
    </w:p>
    <w:p w14:paraId="631BB6A6" w14:textId="77777777" w:rsidR="00861919" w:rsidRDefault="00861919" w:rsidP="00937E78">
      <w:pPr>
        <w:spacing w:after="0"/>
        <w:rPr>
          <w:rFonts w:cs="Arial"/>
          <w:szCs w:val="24"/>
        </w:rPr>
      </w:pPr>
    </w:p>
    <w:p w14:paraId="393AF0F2" w14:textId="77777777" w:rsidR="00861919" w:rsidRPr="00861919" w:rsidRDefault="000A358B" w:rsidP="00937E78">
      <w:pPr>
        <w:spacing w:after="0"/>
        <w:rPr>
          <w:rFonts w:cs="Arial"/>
          <w:b/>
          <w:szCs w:val="24"/>
        </w:rPr>
      </w:pPr>
      <w:r>
        <w:rPr>
          <w:rFonts w:cs="Arial"/>
          <w:b/>
          <w:szCs w:val="24"/>
        </w:rPr>
        <w:t>Objetivo</w:t>
      </w:r>
    </w:p>
    <w:sdt>
      <w:sdtPr>
        <w:rPr>
          <w:rFonts w:cs="Arial"/>
          <w:szCs w:val="24"/>
        </w:rPr>
        <w:id w:val="3411396"/>
        <w:placeholder>
          <w:docPart w:val="8253CF3408CA4ED1859B65D2FE75AC6C"/>
        </w:placeholder>
        <w:showingPlcHdr/>
      </w:sdtPr>
      <w:sdtContent>
        <w:p w14:paraId="253A4A4F" w14:textId="77777777" w:rsidR="00861919" w:rsidRPr="005A1BE8" w:rsidRDefault="004350ED" w:rsidP="00937E78">
          <w:pPr>
            <w:spacing w:after="0"/>
            <w:rPr>
              <w:rFonts w:cs="Arial"/>
              <w:szCs w:val="24"/>
            </w:rPr>
          </w:pPr>
          <w:r w:rsidRPr="00A26729">
            <w:rPr>
              <w:rStyle w:val="TextodoEspaoReservado"/>
            </w:rPr>
            <w:t>Clique aqui para digitar texto.</w:t>
          </w:r>
        </w:p>
      </w:sdtContent>
    </w:sdt>
    <w:p w14:paraId="48417CBC" w14:textId="77777777" w:rsidR="00861919" w:rsidRDefault="00861919" w:rsidP="00937E78">
      <w:pPr>
        <w:spacing w:after="0"/>
        <w:rPr>
          <w:rFonts w:cs="Arial"/>
          <w:szCs w:val="24"/>
        </w:rPr>
      </w:pPr>
    </w:p>
    <w:p w14:paraId="135B0F71" w14:textId="77777777" w:rsidR="00861919" w:rsidRPr="00861919" w:rsidRDefault="00861919" w:rsidP="00937E78">
      <w:pPr>
        <w:spacing w:after="0"/>
        <w:rPr>
          <w:rFonts w:cs="Arial"/>
          <w:b/>
          <w:szCs w:val="24"/>
        </w:rPr>
      </w:pPr>
      <w:r>
        <w:rPr>
          <w:rFonts w:cs="Arial"/>
          <w:b/>
          <w:szCs w:val="24"/>
        </w:rPr>
        <w:t>Metologia</w:t>
      </w:r>
    </w:p>
    <w:sdt>
      <w:sdtPr>
        <w:rPr>
          <w:rFonts w:cs="Arial"/>
          <w:szCs w:val="24"/>
        </w:rPr>
        <w:id w:val="3411397"/>
        <w:placeholder>
          <w:docPart w:val="05DBEB10BEB14B8B9FD318EAC4222A7D"/>
        </w:placeholder>
        <w:showingPlcHdr/>
      </w:sdtPr>
      <w:sdtContent>
        <w:p w14:paraId="276C1F0B" w14:textId="77777777" w:rsidR="00861919" w:rsidRPr="005A1BE8" w:rsidRDefault="004350ED" w:rsidP="00937E78">
          <w:pPr>
            <w:spacing w:after="0"/>
            <w:rPr>
              <w:rFonts w:cs="Arial"/>
              <w:szCs w:val="24"/>
            </w:rPr>
          </w:pPr>
          <w:r w:rsidRPr="00A26729">
            <w:rPr>
              <w:rStyle w:val="TextodoEspaoReservado"/>
            </w:rPr>
            <w:t>Clique aqui para digitar texto.</w:t>
          </w:r>
        </w:p>
      </w:sdtContent>
    </w:sdt>
    <w:p w14:paraId="79EFBD4A" w14:textId="77777777" w:rsidR="004350ED" w:rsidRDefault="004350ED" w:rsidP="00937E78">
      <w:pPr>
        <w:spacing w:after="0"/>
        <w:rPr>
          <w:rFonts w:cs="Arial"/>
          <w:szCs w:val="24"/>
        </w:rPr>
      </w:pPr>
    </w:p>
    <w:p w14:paraId="7D3DA6FB" w14:textId="7E4CBF9F" w:rsidR="00970C43" w:rsidRPr="00970C43" w:rsidRDefault="00970C43" w:rsidP="00937E78">
      <w:pPr>
        <w:spacing w:after="0"/>
        <w:rPr>
          <w:rFonts w:cs="Arial"/>
          <w:b/>
          <w:szCs w:val="24"/>
        </w:rPr>
      </w:pPr>
      <w:r w:rsidRPr="00970C43">
        <w:rPr>
          <w:rFonts w:cs="Arial"/>
          <w:b/>
          <w:szCs w:val="24"/>
        </w:rPr>
        <w:t>Plano de Gestão e Compartilhamento de Dados</w:t>
      </w:r>
    </w:p>
    <w:sdt>
      <w:sdtPr>
        <w:rPr>
          <w:rFonts w:cs="Arial"/>
          <w:szCs w:val="24"/>
        </w:rPr>
        <w:id w:val="354805251"/>
        <w:placeholder>
          <w:docPart w:val="B488114259614D588F80F9ECED93DAC0"/>
        </w:placeholder>
        <w:showingPlcHdr/>
      </w:sdtPr>
      <w:sdtContent>
        <w:p w14:paraId="413BE8FD" w14:textId="77777777" w:rsidR="00E755AE" w:rsidRDefault="00E755AE" w:rsidP="00E755AE">
          <w:pPr>
            <w:spacing w:after="0"/>
            <w:rPr>
              <w:rFonts w:cs="Arial"/>
              <w:szCs w:val="24"/>
            </w:rPr>
          </w:pPr>
          <w:r w:rsidRPr="00A26729">
            <w:rPr>
              <w:rStyle w:val="TextodoEspaoReservado"/>
            </w:rPr>
            <w:t>Clique aqui para digitar texto.</w:t>
          </w:r>
        </w:p>
      </w:sdtContent>
    </w:sdt>
    <w:p w14:paraId="32660ADA" w14:textId="77777777" w:rsidR="00970C43" w:rsidRDefault="00970C43" w:rsidP="00937E78">
      <w:pPr>
        <w:spacing w:after="0"/>
        <w:rPr>
          <w:rFonts w:cs="Arial"/>
          <w:szCs w:val="24"/>
        </w:rPr>
      </w:pPr>
    </w:p>
    <w:p w14:paraId="0FBB17FA" w14:textId="77777777" w:rsidR="00970C43" w:rsidRPr="00E755AE" w:rsidRDefault="00970C43" w:rsidP="00937E78">
      <w:pPr>
        <w:spacing w:after="0"/>
        <w:rPr>
          <w:rFonts w:cs="Arial"/>
          <w:b/>
          <w:szCs w:val="24"/>
        </w:rPr>
      </w:pPr>
      <w:r w:rsidRPr="00E755AE">
        <w:rPr>
          <w:rFonts w:cs="Arial"/>
          <w:b/>
          <w:szCs w:val="24"/>
        </w:rPr>
        <w:t>Plano de Divulgação Científica</w:t>
      </w:r>
    </w:p>
    <w:sdt>
      <w:sdtPr>
        <w:rPr>
          <w:rFonts w:cs="Arial"/>
          <w:szCs w:val="24"/>
        </w:rPr>
        <w:id w:val="354805252"/>
        <w:placeholder>
          <w:docPart w:val="316675A25C97466EAD7DF4496EB15D9E"/>
        </w:placeholder>
        <w:showingPlcHdr/>
      </w:sdtPr>
      <w:sdtContent>
        <w:p w14:paraId="17938FF0" w14:textId="77777777" w:rsidR="00860E7F" w:rsidRDefault="00860E7F" w:rsidP="00860E7F">
          <w:pPr>
            <w:spacing w:after="0"/>
            <w:rPr>
              <w:rFonts w:cs="Arial"/>
              <w:szCs w:val="24"/>
            </w:rPr>
          </w:pPr>
          <w:r w:rsidRPr="00A26729">
            <w:rPr>
              <w:rStyle w:val="TextodoEspaoReservado"/>
            </w:rPr>
            <w:t>Clique aqui para digitar texto.</w:t>
          </w:r>
        </w:p>
      </w:sdtContent>
    </w:sdt>
    <w:p w14:paraId="1305B3EC" w14:textId="77777777" w:rsidR="00970C43" w:rsidRDefault="00970C43" w:rsidP="00937E78">
      <w:pPr>
        <w:spacing w:after="0"/>
        <w:rPr>
          <w:rFonts w:cs="Arial"/>
          <w:szCs w:val="24"/>
        </w:rPr>
      </w:pPr>
    </w:p>
    <w:p w14:paraId="5CD40E05" w14:textId="77777777" w:rsidR="000A358B" w:rsidRPr="00861919" w:rsidRDefault="000A358B" w:rsidP="00937E78">
      <w:pPr>
        <w:spacing w:after="0"/>
        <w:rPr>
          <w:rFonts w:cs="Arial"/>
          <w:b/>
          <w:szCs w:val="24"/>
        </w:rPr>
      </w:pPr>
      <w:r>
        <w:rPr>
          <w:rFonts w:cs="Arial"/>
          <w:b/>
          <w:szCs w:val="24"/>
        </w:rPr>
        <w:t>Cronograma</w:t>
      </w:r>
    </w:p>
    <w:sdt>
      <w:sdtPr>
        <w:rPr>
          <w:rFonts w:cs="Arial"/>
          <w:szCs w:val="24"/>
        </w:rPr>
        <w:id w:val="3411466"/>
        <w:placeholder>
          <w:docPart w:val="A9C5C40E484848BDBA192F829FD57419"/>
        </w:placeholder>
        <w:showingPlcHdr/>
      </w:sdtPr>
      <w:sdtContent>
        <w:p w14:paraId="4E2AB2E0" w14:textId="77777777" w:rsidR="000A358B" w:rsidRPr="005A1BE8" w:rsidRDefault="000A358B" w:rsidP="00937E78">
          <w:pPr>
            <w:spacing w:after="0"/>
            <w:rPr>
              <w:rFonts w:cs="Arial"/>
              <w:szCs w:val="24"/>
            </w:rPr>
          </w:pPr>
          <w:r w:rsidRPr="00A26729">
            <w:rPr>
              <w:rStyle w:val="TextodoEspaoReservado"/>
            </w:rPr>
            <w:t>Clique aqui para digitar texto.</w:t>
          </w:r>
        </w:p>
      </w:sdtContent>
    </w:sdt>
    <w:p w14:paraId="571D2C24" w14:textId="77777777" w:rsidR="000A358B" w:rsidRDefault="000A358B" w:rsidP="00937E78">
      <w:pPr>
        <w:spacing w:after="0"/>
        <w:rPr>
          <w:rFonts w:cs="Arial"/>
          <w:szCs w:val="24"/>
        </w:rPr>
      </w:pPr>
    </w:p>
    <w:p w14:paraId="15334915" w14:textId="77777777" w:rsidR="004350ED" w:rsidRPr="00861919" w:rsidRDefault="004350ED" w:rsidP="00937E78">
      <w:pPr>
        <w:spacing w:after="0"/>
        <w:rPr>
          <w:rFonts w:cs="Arial"/>
          <w:b/>
          <w:szCs w:val="24"/>
        </w:rPr>
      </w:pPr>
      <w:r>
        <w:rPr>
          <w:rFonts w:cs="Arial"/>
          <w:b/>
          <w:szCs w:val="24"/>
        </w:rPr>
        <w:t>Referências bibliográficas</w:t>
      </w:r>
    </w:p>
    <w:sdt>
      <w:sdtPr>
        <w:rPr>
          <w:rFonts w:cs="Arial"/>
          <w:szCs w:val="24"/>
        </w:rPr>
        <w:id w:val="3411398"/>
        <w:placeholder>
          <w:docPart w:val="9E77BA937AB34D0393CBA86A0A1953A2"/>
        </w:placeholder>
        <w:showingPlcHdr/>
      </w:sdtPr>
      <w:sdtContent>
        <w:p w14:paraId="6B876299" w14:textId="77777777" w:rsidR="004350ED" w:rsidRPr="005A1BE8" w:rsidRDefault="004350ED" w:rsidP="00937E78">
          <w:pPr>
            <w:spacing w:after="0"/>
            <w:rPr>
              <w:rFonts w:cs="Arial"/>
              <w:szCs w:val="24"/>
            </w:rPr>
          </w:pPr>
          <w:r w:rsidRPr="00A26729">
            <w:rPr>
              <w:rStyle w:val="TextodoEspaoReservado"/>
            </w:rPr>
            <w:t>Clique aqui para digitar texto.</w:t>
          </w:r>
        </w:p>
      </w:sdtContent>
    </w:sdt>
    <w:p w14:paraId="43DE7BB9" w14:textId="77777777" w:rsidR="00861919" w:rsidRPr="005A1BE8" w:rsidRDefault="00861919" w:rsidP="00937E78">
      <w:pPr>
        <w:spacing w:after="0"/>
        <w:rPr>
          <w:rFonts w:cs="Arial"/>
          <w:szCs w:val="24"/>
        </w:rPr>
      </w:pPr>
    </w:p>
    <w:sectPr w:rsidR="00861919" w:rsidRPr="005A1BE8" w:rsidSect="00CB153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formatting="1" w:enforcement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1BE8"/>
    <w:rsid w:val="000A358B"/>
    <w:rsid w:val="00253489"/>
    <w:rsid w:val="003A123E"/>
    <w:rsid w:val="004350ED"/>
    <w:rsid w:val="004A73F7"/>
    <w:rsid w:val="005A1BE8"/>
    <w:rsid w:val="006A55F2"/>
    <w:rsid w:val="0071555D"/>
    <w:rsid w:val="00860E7F"/>
    <w:rsid w:val="00861919"/>
    <w:rsid w:val="00937E78"/>
    <w:rsid w:val="009704C1"/>
    <w:rsid w:val="00970C43"/>
    <w:rsid w:val="00CA703F"/>
    <w:rsid w:val="00CB1532"/>
    <w:rsid w:val="00E7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436CB"/>
  <w15:docId w15:val="{31549D7E-949B-4B17-AB45-385CC6823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358B"/>
    <w:pPr>
      <w:spacing w:line="360" w:lineRule="auto"/>
      <w:jc w:val="both"/>
    </w:pPr>
    <w:rPr>
      <w:rFonts w:ascii="Arial" w:hAnsi="Arial"/>
      <w:color w:val="000000" w:themeColor="text1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253489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53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53489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semiHidden/>
    <w:unhideWhenUsed/>
    <w:rsid w:val="004350ED"/>
    <w:rPr>
      <w:color w:val="0000FF"/>
      <w:u w:val="single"/>
    </w:rPr>
  </w:style>
  <w:style w:type="character" w:customStyle="1" w:styleId="sortarrow">
    <w:name w:val="sortarrow"/>
    <w:basedOn w:val="Fontepargpadro"/>
    <w:rsid w:val="004350ED"/>
  </w:style>
  <w:style w:type="paragraph" w:customStyle="1" w:styleId="Estilo1">
    <w:name w:val="Estilo1"/>
    <w:basedOn w:val="Corpodetexto"/>
    <w:next w:val="Normal"/>
    <w:link w:val="Estilo1Char"/>
    <w:rsid w:val="004350ED"/>
  </w:style>
  <w:style w:type="paragraph" w:styleId="Corpodetexto">
    <w:name w:val="Body Text"/>
    <w:basedOn w:val="Normal"/>
    <w:link w:val="CorpodetextoChar"/>
    <w:uiPriority w:val="99"/>
    <w:semiHidden/>
    <w:unhideWhenUsed/>
    <w:rsid w:val="004350E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4350ED"/>
  </w:style>
  <w:style w:type="character" w:customStyle="1" w:styleId="Estilo1Char">
    <w:name w:val="Estilo1 Char"/>
    <w:basedOn w:val="CorpodetextoChar"/>
    <w:link w:val="Estilo1"/>
    <w:rsid w:val="004350ED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0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226757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C41942-7121-4D44-8F8D-3AA599F94B7F}"/>
      </w:docPartPr>
      <w:docPartBody>
        <w:p w:rsidR="00853426" w:rsidRDefault="0025289B">
          <w:r w:rsidRPr="00A26729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11DA214EE624888AC3876D411C8E9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E77AD9-BE0F-4AA6-8816-69D13B2CA72B}"/>
      </w:docPartPr>
      <w:docPartBody>
        <w:p w:rsidR="00DC4722" w:rsidRDefault="00853426" w:rsidP="00853426">
          <w:pPr>
            <w:pStyle w:val="811DA214EE624888AC3876D411C8E9B4"/>
          </w:pPr>
          <w:r w:rsidRPr="00A26729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253CF3408CA4ED1859B65D2FE75AC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8BDB66-7C12-4B88-AD4C-A59100894342}"/>
      </w:docPartPr>
      <w:docPartBody>
        <w:p w:rsidR="00DC4722" w:rsidRDefault="00853426" w:rsidP="00853426">
          <w:pPr>
            <w:pStyle w:val="8253CF3408CA4ED1859B65D2FE75AC6C"/>
          </w:pPr>
          <w:r w:rsidRPr="00A26729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5DBEB10BEB14B8B9FD318EAC4222A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95F3D7-108B-4DC9-BDD3-0251C5ED3F3C}"/>
      </w:docPartPr>
      <w:docPartBody>
        <w:p w:rsidR="00DC4722" w:rsidRDefault="00853426" w:rsidP="00853426">
          <w:pPr>
            <w:pStyle w:val="05DBEB10BEB14B8B9FD318EAC4222A7D"/>
          </w:pPr>
          <w:r w:rsidRPr="00A26729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9E77BA937AB34D0393CBA86A0A1953A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4FF150-5C43-4F54-8B68-FA449E483734}"/>
      </w:docPartPr>
      <w:docPartBody>
        <w:p w:rsidR="00DC4722" w:rsidRDefault="00853426" w:rsidP="00853426">
          <w:pPr>
            <w:pStyle w:val="9E77BA937AB34D0393CBA86A0A1953A2"/>
          </w:pPr>
          <w:r w:rsidRPr="00A26729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8DA8155D4CD42C7B9B611726AEAF5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940626-6C95-4C9E-ABC1-AB993C4FB8EA}"/>
      </w:docPartPr>
      <w:docPartBody>
        <w:p w:rsidR="00DC4722" w:rsidRDefault="00853426" w:rsidP="00853426">
          <w:pPr>
            <w:pStyle w:val="88DA8155D4CD42C7B9B611726AEAF517"/>
          </w:pPr>
          <w:r w:rsidRPr="00A26729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9C5C40E484848BDBA192F829FD574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294135-3E85-40B1-A9FD-8A407E9485E1}"/>
      </w:docPartPr>
      <w:docPartBody>
        <w:p w:rsidR="00DC4722" w:rsidRDefault="00853426" w:rsidP="00853426">
          <w:pPr>
            <w:pStyle w:val="A9C5C40E484848BDBA192F829FD57419"/>
          </w:pPr>
          <w:r w:rsidRPr="00A26729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488114259614D588F80F9ECED93DA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C2ACB8-C4CA-4D15-8619-6B8FFD002C53}"/>
      </w:docPartPr>
      <w:docPartBody>
        <w:p w:rsidR="006A1C41" w:rsidRDefault="00DC4722" w:rsidP="00DC4722">
          <w:pPr>
            <w:pStyle w:val="B488114259614D588F80F9ECED93DAC0"/>
          </w:pPr>
          <w:r w:rsidRPr="00A26729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316675A25C97466EAD7DF4496EB15D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49A918-DA59-4134-B48C-3F9172528D67}"/>
      </w:docPartPr>
      <w:docPartBody>
        <w:p w:rsidR="006A1C41" w:rsidRDefault="00DC4722" w:rsidP="00DC4722">
          <w:pPr>
            <w:pStyle w:val="316675A25C97466EAD7DF4496EB15D9E"/>
          </w:pPr>
          <w:r w:rsidRPr="00A26729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289B"/>
    <w:rsid w:val="000E7C8B"/>
    <w:rsid w:val="0025289B"/>
    <w:rsid w:val="005C3AB4"/>
    <w:rsid w:val="006A1C41"/>
    <w:rsid w:val="006A55F2"/>
    <w:rsid w:val="00853426"/>
    <w:rsid w:val="00DC4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4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DC4722"/>
    <w:rPr>
      <w:color w:val="808080"/>
    </w:rPr>
  </w:style>
  <w:style w:type="paragraph" w:customStyle="1" w:styleId="811DA214EE624888AC3876D411C8E9B4">
    <w:name w:val="811DA214EE624888AC3876D411C8E9B4"/>
    <w:rsid w:val="00853426"/>
  </w:style>
  <w:style w:type="paragraph" w:customStyle="1" w:styleId="8253CF3408CA4ED1859B65D2FE75AC6C">
    <w:name w:val="8253CF3408CA4ED1859B65D2FE75AC6C"/>
    <w:rsid w:val="00853426"/>
  </w:style>
  <w:style w:type="paragraph" w:customStyle="1" w:styleId="05DBEB10BEB14B8B9FD318EAC4222A7D">
    <w:name w:val="05DBEB10BEB14B8B9FD318EAC4222A7D"/>
    <w:rsid w:val="00853426"/>
  </w:style>
  <w:style w:type="paragraph" w:customStyle="1" w:styleId="9E77BA937AB34D0393CBA86A0A1953A2">
    <w:name w:val="9E77BA937AB34D0393CBA86A0A1953A2"/>
    <w:rsid w:val="00853426"/>
  </w:style>
  <w:style w:type="paragraph" w:customStyle="1" w:styleId="88DA8155D4CD42C7B9B611726AEAF517">
    <w:name w:val="88DA8155D4CD42C7B9B611726AEAF517"/>
    <w:rsid w:val="00853426"/>
  </w:style>
  <w:style w:type="paragraph" w:customStyle="1" w:styleId="A9C5C40E484848BDBA192F829FD57419">
    <w:name w:val="A9C5C40E484848BDBA192F829FD57419"/>
    <w:rsid w:val="00853426"/>
  </w:style>
  <w:style w:type="paragraph" w:customStyle="1" w:styleId="B488114259614D588F80F9ECED93DAC0">
    <w:name w:val="B488114259614D588F80F9ECED93DAC0"/>
    <w:rsid w:val="00DC4722"/>
  </w:style>
  <w:style w:type="paragraph" w:customStyle="1" w:styleId="316675A25C97466EAD7DF4496EB15D9E">
    <w:name w:val="316675A25C97466EAD7DF4496EB15D9E"/>
    <w:rsid w:val="00DC47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87D083-F853-46A1-8C77-1D0732FFA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103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FOUSP</dc:creator>
  <cp:lastModifiedBy>Priscila von Dietrich</cp:lastModifiedBy>
  <cp:revision>8</cp:revision>
  <dcterms:created xsi:type="dcterms:W3CDTF">2026-04-24T14:08:00Z</dcterms:created>
  <dcterms:modified xsi:type="dcterms:W3CDTF">2026-05-15T21:29:00Z</dcterms:modified>
</cp:coreProperties>
</file>